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32" w:rsidRPr="004C7DF7" w:rsidRDefault="000360EC" w:rsidP="00F96632">
      <w:pPr>
        <w:pStyle w:val="Cabealho"/>
        <w:widowControl w:val="0"/>
        <w:jc w:val="center"/>
        <w:rPr>
          <w:b/>
          <w:bCs/>
          <w:sz w:val="96"/>
        </w:rPr>
      </w:pPr>
      <w:bookmarkStart w:id="0" w:name="_GoBack"/>
      <w:bookmarkEnd w:id="0"/>
      <w:r w:rsidRPr="00BA4E43">
        <w:rPr>
          <w:noProof/>
        </w:rPr>
        <w:drawing>
          <wp:inline distT="0" distB="0" distL="0" distR="0">
            <wp:extent cx="1498600" cy="1798320"/>
            <wp:effectExtent l="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198" cy="180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0EC" w:rsidRPr="001B7C2D" w:rsidRDefault="000360EC" w:rsidP="000360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100"/>
        <w:ind w:hanging="2"/>
        <w:jc w:val="center"/>
        <w:rPr>
          <w:rFonts w:ascii="Arial" w:hAnsi="Arial" w:cs="Arial"/>
          <w:color w:val="000000"/>
          <w:sz w:val="20"/>
          <w:szCs w:val="20"/>
        </w:rPr>
      </w:pPr>
      <w:r w:rsidRPr="001B7C2D">
        <w:rPr>
          <w:rFonts w:ascii="Arial" w:hAnsi="Arial" w:cs="Arial"/>
          <w:b/>
          <w:color w:val="000000"/>
          <w:sz w:val="20"/>
          <w:szCs w:val="20"/>
        </w:rPr>
        <w:t>PREFEITURA MUNICIPAL DE PAULO BENTO/RS</w:t>
      </w:r>
    </w:p>
    <w:p w:rsidR="000360EC" w:rsidRPr="001B7C2D" w:rsidRDefault="000360EC" w:rsidP="000360EC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830"/>
        </w:tabs>
        <w:spacing w:after="100"/>
        <w:ind w:hanging="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B7C2D">
        <w:rPr>
          <w:rFonts w:ascii="Arial" w:hAnsi="Arial" w:cs="Arial"/>
          <w:b/>
          <w:color w:val="000000"/>
          <w:sz w:val="20"/>
          <w:szCs w:val="20"/>
        </w:rPr>
        <w:t xml:space="preserve">CONCURSO PÚBLICO Nº 01/2024 </w:t>
      </w:r>
    </w:p>
    <w:p w:rsidR="00F96632" w:rsidRDefault="00F96632" w:rsidP="00F96632">
      <w:pPr>
        <w:pStyle w:val="Ttulo"/>
        <w:tabs>
          <w:tab w:val="left" w:pos="2520"/>
          <w:tab w:val="left" w:pos="7830"/>
        </w:tabs>
        <w:spacing w:before="120"/>
        <w:rPr>
          <w:rFonts w:cs="Arial"/>
          <w:b w:val="0"/>
          <w:bCs/>
          <w:sz w:val="20"/>
        </w:rPr>
      </w:pPr>
    </w:p>
    <w:p w:rsidR="00A27396" w:rsidRPr="00F96632" w:rsidRDefault="00A27396" w:rsidP="00F96632">
      <w:pPr>
        <w:pStyle w:val="Ttulo"/>
        <w:tabs>
          <w:tab w:val="left" w:pos="2520"/>
          <w:tab w:val="left" w:pos="7830"/>
        </w:tabs>
        <w:spacing w:before="120"/>
        <w:rPr>
          <w:rFonts w:cs="Arial"/>
          <w:b w:val="0"/>
          <w:bCs/>
          <w:sz w:val="20"/>
        </w:rPr>
      </w:pPr>
    </w:p>
    <w:p w:rsidR="00F96632" w:rsidRPr="00544C06" w:rsidRDefault="00F96632" w:rsidP="00F96632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360EC">
        <w:rPr>
          <w:rFonts w:ascii="Arial" w:hAnsi="Arial" w:cs="Arial"/>
          <w:b/>
          <w:sz w:val="20"/>
          <w:szCs w:val="20"/>
        </w:rPr>
        <w:t xml:space="preserve">EDITAL Nº </w:t>
      </w:r>
      <w:r w:rsidR="000360EC" w:rsidRPr="000360EC">
        <w:rPr>
          <w:rFonts w:ascii="Arial" w:hAnsi="Arial" w:cs="Arial"/>
          <w:b/>
          <w:sz w:val="20"/>
          <w:szCs w:val="20"/>
        </w:rPr>
        <w:t>12</w:t>
      </w:r>
      <w:r w:rsidRPr="000360EC">
        <w:rPr>
          <w:rFonts w:ascii="Arial" w:hAnsi="Arial" w:cs="Arial"/>
          <w:b/>
          <w:sz w:val="20"/>
          <w:szCs w:val="20"/>
        </w:rPr>
        <w:t xml:space="preserve">/2024 – </w:t>
      </w:r>
      <w:r w:rsidRPr="000360EC">
        <w:rPr>
          <w:rFonts w:ascii="Arial" w:eastAsia="Arial" w:hAnsi="Arial" w:cs="Arial"/>
          <w:b/>
          <w:sz w:val="20"/>
          <w:szCs w:val="20"/>
        </w:rPr>
        <w:t>HOMOLOGAÇÃO</w:t>
      </w:r>
      <w:r w:rsidRPr="00544C06">
        <w:rPr>
          <w:rFonts w:ascii="Arial" w:eastAsia="Arial" w:hAnsi="Arial" w:cs="Arial"/>
          <w:b/>
          <w:sz w:val="20"/>
          <w:szCs w:val="20"/>
        </w:rPr>
        <w:t xml:space="preserve"> DO RESULTADO FINAL DO </w:t>
      </w:r>
      <w:r w:rsidR="000360EC">
        <w:rPr>
          <w:rFonts w:ascii="Arial" w:eastAsia="Arial" w:hAnsi="Arial" w:cs="Arial"/>
          <w:b/>
          <w:sz w:val="20"/>
          <w:szCs w:val="20"/>
        </w:rPr>
        <w:t>CONCURSO PÚBLICO</w:t>
      </w:r>
    </w:p>
    <w:p w:rsidR="00F96632" w:rsidRPr="00F96632" w:rsidRDefault="00F96632" w:rsidP="00F96632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:rsidR="00BE734C" w:rsidRPr="000360EC" w:rsidRDefault="000360EC" w:rsidP="00F96632">
      <w:pPr>
        <w:spacing w:before="1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7C2D">
        <w:rPr>
          <w:rFonts w:ascii="Arial" w:hAnsi="Arial" w:cs="Arial"/>
          <w:color w:val="000000"/>
          <w:sz w:val="20"/>
          <w:szCs w:val="20"/>
        </w:rPr>
        <w:t xml:space="preserve">O Sr. </w:t>
      </w:r>
      <w:r w:rsidRPr="001B7C2D">
        <w:rPr>
          <w:rFonts w:ascii="Arial" w:hAnsi="Arial" w:cs="Arial"/>
          <w:sz w:val="20"/>
          <w:szCs w:val="20"/>
        </w:rPr>
        <w:t>Gabriel Jevinski,</w:t>
      </w:r>
      <w:r w:rsidRPr="001B7C2D">
        <w:rPr>
          <w:rFonts w:ascii="Arial" w:hAnsi="Arial" w:cs="Arial"/>
          <w:color w:val="000000"/>
          <w:sz w:val="20"/>
          <w:szCs w:val="20"/>
        </w:rPr>
        <w:t xml:space="preserve"> Prefeito Municipal de Paulo Bento</w:t>
      </w:r>
      <w:r>
        <w:rPr>
          <w:rFonts w:ascii="Arial" w:hAnsi="Arial" w:cs="Arial"/>
          <w:color w:val="000000"/>
          <w:sz w:val="20"/>
          <w:szCs w:val="20"/>
        </w:rPr>
        <w:t>/RS</w:t>
      </w:r>
      <w:r w:rsidR="00F96632" w:rsidRPr="00F9663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F96632" w:rsidRPr="00F96632">
        <w:rPr>
          <w:rFonts w:ascii="Arial" w:eastAsia="Arial" w:hAnsi="Arial" w:cs="Arial"/>
          <w:sz w:val="20"/>
          <w:szCs w:val="20"/>
        </w:rPr>
        <w:t xml:space="preserve">em conformidade com o Edital de Abertura </w:t>
      </w:r>
      <w:r w:rsidR="00F96632" w:rsidRPr="00544C06">
        <w:rPr>
          <w:rFonts w:ascii="Arial" w:eastAsia="Arial" w:hAnsi="Arial" w:cs="Arial"/>
          <w:sz w:val="20"/>
          <w:szCs w:val="20"/>
        </w:rPr>
        <w:t>nº 01/2024 e s</w:t>
      </w:r>
      <w:r w:rsidR="00F96632" w:rsidRPr="00F96632">
        <w:rPr>
          <w:rFonts w:ascii="Arial" w:eastAsia="Arial" w:hAnsi="Arial" w:cs="Arial"/>
          <w:sz w:val="20"/>
          <w:szCs w:val="20"/>
        </w:rPr>
        <w:t>uas alterações, torna público o presente Edital, para divulgar a H</w:t>
      </w:r>
      <w:r w:rsidR="00F96632" w:rsidRPr="00F96632">
        <w:rPr>
          <w:rFonts w:ascii="Arial" w:eastAsia="Arial" w:hAnsi="Arial" w:cs="Arial"/>
          <w:color w:val="000000"/>
          <w:sz w:val="20"/>
          <w:szCs w:val="20"/>
        </w:rPr>
        <w:t xml:space="preserve">omologação do Resultado Final do </w:t>
      </w:r>
      <w:r>
        <w:rPr>
          <w:rFonts w:ascii="Arial" w:eastAsia="Arial" w:hAnsi="Arial" w:cs="Arial"/>
          <w:color w:val="000000"/>
          <w:sz w:val="20"/>
          <w:szCs w:val="20"/>
        </w:rPr>
        <w:t>Concurso Público</w:t>
      </w:r>
      <w:r w:rsidR="00F96632" w:rsidRPr="00544C06">
        <w:rPr>
          <w:rFonts w:ascii="Arial" w:hAnsi="Arial" w:cs="Arial"/>
          <w:sz w:val="20"/>
          <w:szCs w:val="20"/>
        </w:rPr>
        <w:t xml:space="preserve"> nº </w:t>
      </w:r>
      <w:r w:rsidR="00F96632" w:rsidRPr="00544C06">
        <w:rPr>
          <w:rFonts w:ascii="Arial" w:eastAsia="Arial" w:hAnsi="Arial" w:cs="Arial"/>
          <w:color w:val="000000"/>
          <w:sz w:val="20"/>
          <w:szCs w:val="20"/>
        </w:rPr>
        <w:t xml:space="preserve">01/2024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para os </w:t>
      </w:r>
      <w:r w:rsidR="00F96632" w:rsidRPr="00544C06"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argos </w:t>
      </w:r>
      <w:r w:rsidRPr="000360EC">
        <w:rPr>
          <w:rFonts w:ascii="Arial" w:hAnsi="Arial" w:cs="Arial"/>
          <w:sz w:val="20"/>
          <w:szCs w:val="20"/>
        </w:rPr>
        <w:t>Agente Administrativo Especializado, Agente de Controle Interno, Assistente de Processamento de Dados, Assistente Social, Cirurgião Dentista – 20 horas, Cirurgião Dentista – 40 horas, Contador, Enfermeiro, Engenheiro Civil, Farmacêutico, Fiscal Tributário, Médico Clínico Geral, Médico Clínico Geral – ESF, Médico Especialista em Gineco/Obstetra/ Mastologista, Médico Especialista em Pediatria, Nutricionista, Psicólogo, Técnico do Controle Interno, Professor de Educação Infantil, Professor de Séries Iniciais, Técnico em Enfermagem, Agente Administrativo, Agente Comunitário de Saúde – Micro Área 01, Agente Comunitário de Saúde – Micro Área 02, Agente Comunitário de Saúde – Micro Área 03, Agente Comunitário de Saúde – Micro Área 04, Agente Comunitário de Saúde – Micro Área 05, Agente Comunitário de Saúde – Micro Área 06, Almoxarife, Atendente de Consultório Dentário, Atendente Escolar, Fiscal, Monitor Escolar, Tesoureiro, Vigilante Sanitário e Ambiental, Contínuo, Monitor de Transporte, Telefonista/ Recepcionista, Artífice – Construção Civil, Eletricista, Motorista, Operador de Máquinas, Operário, Servente e Agente de Combate a Endemias.</w:t>
      </w:r>
    </w:p>
    <w:p w:rsidR="00F96632" w:rsidRPr="00F96632" w:rsidRDefault="00F96632" w:rsidP="00F96632">
      <w:pPr>
        <w:spacing w:before="12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" w:name="_heading=h.gjdgxs"/>
      <w:bookmarkEnd w:id="1"/>
      <w:r w:rsidRPr="00F96632">
        <w:rPr>
          <w:rFonts w:ascii="Arial" w:eastAsia="Arial" w:hAnsi="Arial" w:cs="Arial"/>
          <w:color w:val="000000"/>
          <w:sz w:val="20"/>
          <w:szCs w:val="20"/>
        </w:rPr>
        <w:t>Ficam homologadas as classificações dos candidatos aprovados, que estão em anexo neste edital.</w:t>
      </w:r>
    </w:p>
    <w:p w:rsidR="00F96632" w:rsidRPr="00F96632" w:rsidRDefault="00F96632" w:rsidP="00F96632">
      <w:pPr>
        <w:spacing w:after="10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96632" w:rsidRPr="00BB67D8" w:rsidRDefault="00F96632" w:rsidP="00BB67D8">
      <w:pPr>
        <w:pStyle w:val="PargrafodaLista"/>
        <w:numPr>
          <w:ilvl w:val="0"/>
          <w:numId w:val="3"/>
        </w:numPr>
        <w:spacing w:before="120" w:after="100" w:line="240" w:lineRule="auto"/>
        <w:ind w:left="284" w:hanging="357"/>
        <w:jc w:val="both"/>
        <w:rPr>
          <w:rFonts w:ascii="Arial" w:hAnsi="Arial" w:cs="Arial"/>
          <w:sz w:val="20"/>
          <w:szCs w:val="20"/>
        </w:rPr>
      </w:pPr>
      <w:r w:rsidRPr="00BB67D8">
        <w:rPr>
          <w:rFonts w:ascii="Arial" w:eastAsia="Arial" w:hAnsi="Arial" w:cs="Arial"/>
          <w:color w:val="000000"/>
          <w:sz w:val="20"/>
          <w:szCs w:val="20"/>
        </w:rPr>
        <w:t xml:space="preserve">Não houve candidatos aprovados para o </w:t>
      </w:r>
      <w:r w:rsidRPr="00BB67D8">
        <w:rPr>
          <w:rFonts w:ascii="Arial" w:hAnsi="Arial" w:cs="Arial"/>
          <w:color w:val="222222"/>
          <w:sz w:val="20"/>
          <w:szCs w:val="20"/>
          <w:shd w:val="clear" w:color="auto" w:fill="FFFFFF"/>
        </w:rPr>
        <w:t>cargo</w:t>
      </w:r>
      <w:r w:rsidR="009143C4" w:rsidRPr="00BB67D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BB67D8" w:rsidRPr="00BB67D8">
        <w:rPr>
          <w:rFonts w:ascii="Arial" w:hAnsi="Arial" w:cs="Arial"/>
          <w:color w:val="222222"/>
          <w:sz w:val="20"/>
          <w:szCs w:val="20"/>
          <w:shd w:val="clear" w:color="auto" w:fill="FFFFFF"/>
        </w:rPr>
        <w:t>27 - Agente Comunitário de Saúde – Micro Área 05</w:t>
      </w:r>
    </w:p>
    <w:p w:rsidR="00BB67D8" w:rsidRDefault="00BB67D8" w:rsidP="00BB67D8">
      <w:pPr>
        <w:spacing w:before="120" w:after="100" w:line="240" w:lineRule="auto"/>
        <w:jc w:val="both"/>
        <w:rPr>
          <w:rFonts w:ascii="Arial" w:hAnsi="Arial" w:cs="Arial"/>
          <w:sz w:val="20"/>
          <w:szCs w:val="20"/>
        </w:rPr>
      </w:pPr>
    </w:p>
    <w:p w:rsidR="00BB67D8" w:rsidRPr="00BB67D8" w:rsidRDefault="00BB67D8" w:rsidP="00BB67D8">
      <w:pPr>
        <w:spacing w:before="120" w:after="100" w:line="240" w:lineRule="auto"/>
        <w:jc w:val="both"/>
        <w:rPr>
          <w:rFonts w:ascii="Arial" w:hAnsi="Arial" w:cs="Arial"/>
          <w:sz w:val="20"/>
          <w:szCs w:val="20"/>
        </w:rPr>
      </w:pPr>
    </w:p>
    <w:p w:rsidR="000360EC" w:rsidRPr="00D1086B" w:rsidRDefault="000360EC" w:rsidP="000360EC">
      <w:pPr>
        <w:spacing w:before="120" w:after="120"/>
        <w:ind w:hanging="2"/>
        <w:jc w:val="center"/>
        <w:rPr>
          <w:rFonts w:ascii="Arial" w:hAnsi="Arial" w:cs="Arial"/>
          <w:sz w:val="20"/>
          <w:szCs w:val="20"/>
        </w:rPr>
      </w:pPr>
      <w:r w:rsidRPr="00D1086B">
        <w:rPr>
          <w:rFonts w:ascii="Arial" w:hAnsi="Arial" w:cs="Arial"/>
          <w:sz w:val="20"/>
          <w:szCs w:val="20"/>
        </w:rPr>
        <w:t>Paulo Bento, 15 de maio de 2024.</w:t>
      </w:r>
    </w:p>
    <w:p w:rsidR="000360EC" w:rsidRPr="001B7C2D" w:rsidRDefault="000360EC" w:rsidP="000360EC">
      <w:pPr>
        <w:spacing w:before="120" w:after="120"/>
        <w:ind w:hanging="2"/>
        <w:jc w:val="center"/>
        <w:rPr>
          <w:rFonts w:ascii="Arial" w:hAnsi="Arial" w:cs="Arial"/>
          <w:sz w:val="20"/>
          <w:szCs w:val="20"/>
        </w:rPr>
      </w:pPr>
    </w:p>
    <w:p w:rsidR="000360EC" w:rsidRPr="001B7C2D" w:rsidRDefault="000360EC" w:rsidP="000360EC">
      <w:pPr>
        <w:spacing w:before="120" w:after="120"/>
        <w:ind w:hanging="2"/>
        <w:jc w:val="center"/>
        <w:rPr>
          <w:rFonts w:ascii="Arial" w:hAnsi="Arial" w:cs="Arial"/>
          <w:sz w:val="20"/>
          <w:szCs w:val="20"/>
        </w:rPr>
      </w:pPr>
      <w:r w:rsidRPr="001B7C2D">
        <w:rPr>
          <w:rFonts w:ascii="Arial" w:hAnsi="Arial" w:cs="Arial"/>
          <w:sz w:val="20"/>
          <w:szCs w:val="20"/>
        </w:rPr>
        <w:t>Gabriel Jevinski</w:t>
      </w:r>
    </w:p>
    <w:p w:rsidR="000360EC" w:rsidRDefault="000360EC" w:rsidP="000360EC">
      <w:pPr>
        <w:spacing w:before="120" w:after="120"/>
        <w:ind w:hanging="2"/>
        <w:jc w:val="center"/>
        <w:rPr>
          <w:rFonts w:ascii="Arial" w:hAnsi="Arial" w:cs="Arial"/>
          <w:b/>
          <w:sz w:val="20"/>
          <w:szCs w:val="20"/>
        </w:rPr>
      </w:pPr>
      <w:r w:rsidRPr="001B7C2D">
        <w:rPr>
          <w:rFonts w:ascii="Arial" w:hAnsi="Arial" w:cs="Arial"/>
          <w:b/>
          <w:sz w:val="20"/>
          <w:szCs w:val="20"/>
        </w:rPr>
        <w:t>Prefeito Municipal</w:t>
      </w:r>
    </w:p>
    <w:p w:rsidR="000360EC" w:rsidRDefault="000360EC" w:rsidP="000360EC">
      <w:pPr>
        <w:spacing w:before="120" w:after="120"/>
        <w:ind w:hanging="2"/>
        <w:jc w:val="center"/>
        <w:rPr>
          <w:rFonts w:ascii="Arial" w:hAnsi="Arial" w:cs="Arial"/>
          <w:b/>
          <w:sz w:val="20"/>
          <w:szCs w:val="20"/>
        </w:rPr>
      </w:pPr>
    </w:p>
    <w:p w:rsidR="000360EC" w:rsidRDefault="000360EC" w:rsidP="000360EC">
      <w:pPr>
        <w:spacing w:before="120" w:after="120"/>
        <w:ind w:hanging="2"/>
        <w:jc w:val="center"/>
        <w:rPr>
          <w:rFonts w:ascii="Arial" w:hAnsi="Arial" w:cs="Arial"/>
          <w:b/>
          <w:sz w:val="20"/>
          <w:szCs w:val="20"/>
        </w:rPr>
      </w:pPr>
    </w:p>
    <w:p w:rsidR="000360EC" w:rsidRDefault="000360EC" w:rsidP="000360EC">
      <w:pPr>
        <w:spacing w:before="120" w:after="120"/>
        <w:ind w:hanging="2"/>
        <w:jc w:val="center"/>
        <w:rPr>
          <w:rFonts w:ascii="Arial" w:hAnsi="Arial" w:cs="Arial"/>
          <w:b/>
          <w:sz w:val="20"/>
          <w:szCs w:val="20"/>
        </w:rPr>
      </w:pPr>
    </w:p>
    <w:p w:rsidR="000360EC" w:rsidRPr="001B7C2D" w:rsidRDefault="000360EC" w:rsidP="000360EC">
      <w:pPr>
        <w:spacing w:before="120" w:after="120"/>
        <w:ind w:hanging="2"/>
        <w:jc w:val="center"/>
        <w:rPr>
          <w:rFonts w:ascii="Arial" w:hAnsi="Arial" w:cs="Arial"/>
          <w:b/>
          <w:sz w:val="20"/>
          <w:szCs w:val="20"/>
        </w:rPr>
      </w:pPr>
    </w:p>
    <w:p w:rsidR="00F96632" w:rsidRPr="00F96632" w:rsidRDefault="00F96632" w:rsidP="00F96632">
      <w:pPr>
        <w:shd w:val="clear" w:color="auto" w:fill="0070C0"/>
        <w:spacing w:after="100"/>
        <w:jc w:val="center"/>
        <w:rPr>
          <w:rFonts w:ascii="Arial" w:hAnsi="Arial" w:cs="Arial"/>
          <w:b/>
          <w:color w:val="FFFFFF"/>
          <w:sz w:val="20"/>
          <w:szCs w:val="20"/>
        </w:rPr>
      </w:pPr>
      <w:r w:rsidRPr="00F96632">
        <w:rPr>
          <w:rFonts w:ascii="Arial" w:hAnsi="Arial" w:cs="Arial"/>
          <w:b/>
          <w:color w:val="FFFFFF"/>
          <w:sz w:val="20"/>
          <w:szCs w:val="20"/>
        </w:rPr>
        <w:lastRenderedPageBreak/>
        <w:t xml:space="preserve">ANEXO I – </w:t>
      </w:r>
      <w:r w:rsidRPr="00F96632">
        <w:rPr>
          <w:rFonts w:ascii="Arial" w:eastAsia="Arial" w:hAnsi="Arial" w:cs="Arial"/>
          <w:b/>
          <w:color w:val="FFFFFF"/>
          <w:sz w:val="20"/>
          <w:szCs w:val="20"/>
        </w:rPr>
        <w:t>LISTA DE CLASSIFICAÇÃO GERAL</w:t>
      </w:r>
    </w:p>
    <w:tbl>
      <w:tblPr>
        <w:tblW w:w="9420" w:type="dxa"/>
        <w:jc w:val="center"/>
        <w:tblCellMar>
          <w:left w:w="70" w:type="dxa"/>
          <w:right w:w="70" w:type="dxa"/>
        </w:tblCellMar>
        <w:tblLook w:val="04A0"/>
      </w:tblPr>
      <w:tblGrid>
        <w:gridCol w:w="4309"/>
        <w:gridCol w:w="1569"/>
        <w:gridCol w:w="1253"/>
        <w:gridCol w:w="2289"/>
      </w:tblGrid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01 - AGENTE ADMINISTRATIVO ESPECIALIZADO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Lucas Regla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84701877620-7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85.80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Liege Beilfuss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84701857053-7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81.80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Silvano Prataviera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84701880680-7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81.00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Franciele da Silveira de Oliveira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84701880271-0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81.00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Angélica Pezenatto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84701878272-5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80.20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Andre Luiz Basso Vendruscolo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84701877954-3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77.20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Franciele Fantinelli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84701856554-7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77.20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Fabio Cirino Vieira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84701855196-4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76.80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Daiana Luisa Vescovi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84701879286-0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76.80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Flavio Sonalio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84701874869-5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76.60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Rocheli Brondani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84701882490-3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76.40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Janaina Michelli Fiorentin Giaretton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84701878060-2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76.20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Bárbara Beltrame Vanelli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84701867371-0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75.20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Queli Lilian Strieski Soares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84701869835-7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74.60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Alceni Santa Catarina Nava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84701882801-9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73.60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Josimar Cuzma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84701883327-5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73.20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Felipe de Almeida Neumann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84701881435-8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73.00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Lucas Baldissera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84701877091-0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72.80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Taiza Tissiani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84701881082-0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72.20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Ivete Secco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84701859074-6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72.00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Laura Amélia Pesenatto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84701856118-5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Tatiane de Ré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84701883037-1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Tiago Bebber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84701879396-5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69.80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Róberson Baldin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84701862733-5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68.80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Talita Maximina Conte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84701867246-9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68.80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João Marcelo Donadel de Moraes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84701878265-7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68.60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Dayana Debora Kiernieff Pereira Marca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84701883260-0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68.60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Josiane Fátima Orso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84701857786-2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68.20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Daiane Lira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84701872596-5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68.20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Paola Pezzutti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84701877399-2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67.80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Fernanda Santana Strelin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84701858821-7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67.80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Marcus Jesse Rovani Teixeira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84701864546-1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66.40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Kélerson Luiz Dorneles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84701882495-3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66.20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Gian Carlos Weber da Rosa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84701852957-0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62.60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Adriano Nogueira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84701882467-9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59.40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Nando Junior Picolo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84701859070-6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59.40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Daiana Fatima Lanfredi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84701875420-0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58.20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Gustavo Luis Ujacov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84701880076-5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56.00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Jean Paulo Brustolin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84701880196-9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55.80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Giovani Vieira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84701882554-8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53.80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02 - AGENTE DE CONTROLE INTERNO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Tiago Douglas Maschio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84702875027-4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92.80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Antonio Augusto Ribas de Freitas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84702879753-5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85.80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Sara Luzia Ongaratto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84702853173-9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85.60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Elcio Brack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84702862827-8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78.80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Samanta Sassi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84702853409-3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78.60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Natália Dezordi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84702874997-0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75.60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Taline Prichua Jorjio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84702855937-7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Luana Lúcia Gadini Lorenzi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84702852080-3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67.40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Alan Bruno Pigatto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84702878606-0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63.80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Miguel Dartora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84702879272-5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61.80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Camile Zarichta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84702877964-5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61.20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03 - ASSISTENTE DE PROCESSAMENTO DE DADOS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Bruno Nava Simionato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84703883787-0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 xml:space="preserve">Bruno Roberto Bombieri Froza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84703882725-5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66.00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Eziquiel Menegas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84703859363-7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63.60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Andre Ronaldo da Rosa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84703865822-0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57.00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04 - ASSISTENTE SOCIAL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Nathalia Coppini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84704861524-7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77.20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Natalie Lopes Vieira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84704854874-3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73.20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Paula Cristiane Alves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84704858847-4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67.80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Paula de Marques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84704882596-1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52.60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05 - CIRURGIA DENTISTA – 20 HORAS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Eduarda Marques de Aguiar Gomes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84705870685-6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81.00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Ruy Bisognin Neto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84705880702-3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80.60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Gabriela Fernandes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84705859765-3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79.40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Gustavo Dalagnol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84705855134-0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79.40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Bruna Barbieri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84705859219-6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76.20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Nadine Baratto Bocca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84705879487-9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74.40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Marco Antônio Carbonari Sartori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84705869097-2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74.20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Luciana Zambillo Palma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84705882370-4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72.40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Leonardo Lima Locatelli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84705880650-7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71.80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Laiane Carla Artuzi Pawlak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84705855529-0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71.20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Vanessa Paula Widmer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84705883773-0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Stéfani Borsoi Bevilacqua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84705863309-2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67.60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Gabriela Larissa Folador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84705861433-1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66.20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Elisa Bedin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84705856546-3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65.60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Rafaela Zorzi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84705883267-5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64.20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Marina Ines Salvi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84705882434-9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62.40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Milena Eduarda Venuto Bialkowski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84705879072-1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58.40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CARGO: 06 - CIRURGIA DENTISTA – 40 HORAS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Ellen Muller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84706859613-9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83.20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Michelle Casal Coleta de Barros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84706852024-9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83.20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Morgana Abramchuk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84706882160-5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81.60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Luis Antonio Jaguszewski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84706878334-8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80.60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Luis Claudio Madureira Simao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84706858778-9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77.00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Fabiana Izolan Sausen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84706859857-6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Anne Caroline Ritter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84706869205-7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72.20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Letícia Cavrucov Dallapria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84706858184-3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71.40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Leonardo Mantelli Reis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84706882361-0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Keine Regina Gambeta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84706852106-0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68.60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Renata Fernandes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84706855202-6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68.60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07 - CONTADOR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Jean Fernando Nadaleti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84707880510-4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69.00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Hilda Teresinha Zanoni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84707883278-0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66.40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Marcio Luis Cima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84707879808-0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59.00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08 - ENFERMEIRO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Camila Koman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84708855566-4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78.60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Cristiane Manica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84708880481-8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78.00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Gabriela Prigol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84708853936-6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77.20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Eliomar Pereira Marca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84708855911-2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75.80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Dandara Amanda Tamagno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84708852126-3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75.40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Mariana Estormovski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84708881442-1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74.40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Sérgio Ricardo Licodiedoff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84708855161-5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73.40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Kyara Borgheti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84708883701-3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73.00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Michele Polese de Liz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84708852786-6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72.80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Marcos Antônio Martinazzo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84708879069-4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Maiquele Cíntia Sberse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84708877413-0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68.80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Rafael José Ostrowski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84708883087-8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68.60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Franciele Alves Fagundes Demarco Resende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84708883599-2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68.60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Mariana Sandri Gazzoni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84708855351-1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68.20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Eduarda Brustolin Bandiera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84708852042-2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67.40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Larissa Gabriela Pavlak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84708882909-1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67.00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Fernanda Correa da Silva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84708855992-8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66.80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Débora de Oliveira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84708879752-7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66.80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Daniela Knak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84708869347-4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65.20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Leticia Assoni de Morais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84708855734-4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64.40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Suzimara Marcia da Rosa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84708866317-0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64.40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Muriele Trepak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84708883472-9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62.60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Clara Lucia Dalla Valle Pan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84708859886-8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62.40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Elisandra Ferreira Bed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84708871615-6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62.40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Patricia de Souza Pilatti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84708855445-0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62.40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Elisandra Meneghetti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84708857359-4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60.40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Júlia Galon Kissmann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84708879316-5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Simara Leila Longo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84708854443-4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59.80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Maikel Machado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84708867470-3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59.60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Elaine Terezinha Strassburg Grando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84708852951-6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59.40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Franciele Rosana Izycki Rodrigues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84708867600-0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59.40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Milena Paula Schlosser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84708852344-4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58.40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Maria Odete Torres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84708853378-5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58.00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Kellen Nayara Rocha Santiago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84708866262-4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57.80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Steffany da Silva Vocz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84708854643-9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57.40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Deisimara da Rosa Capeletti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84708863028-8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56.60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Mônica Andressa Melle Barbosa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84708865617-6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56.60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Deane Barroso de Oliveira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84708855671-0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55.80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Franciane Giaquini Nervis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84708871631-2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55.40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Solani Baccin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84708859670-5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51.00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09 - ENGENHEIRO CIVIL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Andrei Moreira Vassalli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84709869232-2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87.80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Leonardo Luiz Fritzen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84709859023-4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85.60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Cristiano Argeu de Oliveira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84709864458-1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83.80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Eduardo Schneider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84709872539-5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80.20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Tiago da Rocha Trierveiler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84709876161-6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77.20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Eduardo Braun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84709877611-8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77.00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Ismael Moraes Alves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84709855375-1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74.60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Milena Fabiani Pinto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84709867967-5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72.20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Marta Arnold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84709859241-5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69.80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Jucian José Rufato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84709879818-5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69.40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Micael de Moraes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84709854575-0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68.40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Isadora Bones Diesel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84709852530-4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68.20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Humberto Boeri Sottili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84709854571-0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66.20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10 - FARMACÊUTICO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Luiz Felipe Rodrigues Ferreira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84710864679-2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96.00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Marielli Beffart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84710854806-4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87.00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Emanuelle Marcia Busnello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84710854602-0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Rudimar Guralski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84710858843-2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82.00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Vinícius Coffy Monteiro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84710883533-7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81.80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Samile Fernanda Sesse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84710855105-0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81.80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Bruna Angela Buratti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84710857894-7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Ana Paula Martini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84710858438-5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78.60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Julia Tagliari Meneghel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84710859946-6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74.80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Aline Vizzotto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84710857749-9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72.20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Guilherme Carelli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84710878169-9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72.20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Natiele Scatolin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84710882990-9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Gabriela da Silva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84710858476-8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69.80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Juliana Farina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84710882857-9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69.20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Caroline Ceccato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84710874316-7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68.20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Marilia Palavicini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84710859799-2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65.40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Jéssica Saugo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84710855152-0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Michele Stenke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84710852578-7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Daniela Vanessa Teixeira Menegatti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84710855411-0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64.60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Lucas Fontana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84710854328-4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64.00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Daiane Mores Treméa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84710858540-0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62.20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Etiene Diema Vial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84710870403-0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59.80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Janiele Rodrigues de Souza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84710880064-6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58.40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Luana Paula de Barros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84710854660-9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57.40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Ana Carla Oliveira Freitas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84710882193-0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55.40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Laura Visentini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84710873862-8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54.40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Márcio David da Rosa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84710858939-1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53.60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Amaury Judson Mendes Barbosa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84710880024-3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52.40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11 - FISCAL TRIBUTÁRIO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Rodrigo Demoliner Teixeira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84711856369-3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91.00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Maicon Samuel Paris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84711859212-4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86.80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Aldemio José Dallagnol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84711881409-6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83.20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Alcionei Baltazar Kossman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84711866362-9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82.20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Luiz Paulo Pizolotto dos Santos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84711864070-2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81.80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Betina Fabris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84711882331-0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78.80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Anna Julia Revers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84711876445-5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77.80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Mônica Santa Catarina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84711882454-3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66.80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André Lucas Szimanski da Silva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84711859092-5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65.20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Gabriela da Costa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84711856882-6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61.20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Docimar Luis Capeletti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84711870168-1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60.80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CARGO: 12 - MÉDICO CLÍNICO GERAL 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Luma Girardi Kautz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84712867947-6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83.00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Eduardo Fabian Rigo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84712879964-0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82.40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Tairine Kleber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84712865764-5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81.80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Jessica Maria Marini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84712855643-6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77.00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Gabriele Longo Pandolfi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84712877438-7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75.20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Gisele Marlene Maciag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84712881160-7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Ricardo Lucas Ostrowski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84712866005-1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72.40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Luciano Andre Gargioni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84712882871-2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Taciê Hartmann Tissiani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84712879989-7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Marina Peron Benazzi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84712855232-9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Júlia Tamanho Boeira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84712863569-8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69.20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Joo Gabriel Grando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84712879432-0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65.80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Camila Isadora Novello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84712859619-7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62.20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Evelyn F. Nazzari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84712854880-7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59.20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13 - MÉDICO CLÍNICO GERAL - ESF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Gabriela da Silva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84713858730-8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77.20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Amanda Peracchi Schneider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84713883684-6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76.80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Andressa Maria Carus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84713877854-6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73.60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Franciele Dartora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84713882852-0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68.80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Tayná Andressa Wencelewski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84713878785-0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66.20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14 - MÉDICO ESPECIALISTA EM GINECO/OBSTETRA/ MASTOLOGISTA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Amanda Denti Favero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84714873706-6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15 - MÉDICO ESPECIALISTA EM PEDIATRIA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Beatriz Ritter Kirst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84715864646-6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73.80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Graziele Salcher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84715858764-0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73.00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Maria Victoria Schweder de Lima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84715857991-2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Fernanda de Oliveira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84715854377-3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67.80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16 - NUTRICIONISTA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Rafaela Mustifaga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84716868862-6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Joane Diomara Coleone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84716857638-5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82.00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Ana Raquel Pogorzelski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84716881341-0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81.00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Lais Tamara Tolotti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84716853053-2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78.00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Júlia Beltrame Tomazoni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84716857678-8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77.80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Andressa Perissinotto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84716852046-8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76.40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Bruno da Silva de Paula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84716855920-6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76.00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Jaine Andressa Moz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84716873272-4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74.80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Tamires Rizzi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84716858567-9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73.00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Rejane Orlando Argenta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84716857618-9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71.40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Tairine da Silva Brustolin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84716880161-5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67.40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Elisângela Cichota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84716853134-3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65.80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Camila Delfino Slendak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84716859146-0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65.80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Letícia Tomicki Zyger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84716865747-3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65.40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Natana Basso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84716878855-3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63.20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Anahy Kirst dos Santos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84716857943-5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60.60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Sandra Mara Zamiatovski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84716875122-9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59.00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Rochele Laína Wilk Saccon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84716865018-8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57.80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Eliandra Segat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84716865955-6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57.80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17 - PSICÓLOGO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Tailane Tortelli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84717877196-2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92.00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Bianca Figueiredo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84717865254-9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88.20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Thiago Rosa Girelli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84717860016-0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87.80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Diana Franklin da Silva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84717859302-5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86.60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Gabrielli Bordignon Reis Marcon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84717854544-0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82.00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Luana Gasparetto Fontanella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84717861558-5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80.80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Patrícia Samuel do Nascimento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84717855022-4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Bárbara Paula Witschinski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84717859000-3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79.00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Vinicius Eduardo Sarturi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84717877067-0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77.40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Marlova Cristina Trentin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84717881897-0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76.80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Laura Marques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84717857007-0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76.20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Pricieli Fatima Ceccato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84717882837-8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74.80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Raquel Santana Strelin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84717883481-6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74.00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Michele Cassaro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84717859297-1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72.40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Carliza Welker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84717874589-4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71.80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Carla Balestro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84717858651-1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71.60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Marjane Bampi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84717858568-2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Jonathan Rodrigues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84717883185-4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Angela Avozani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84717878754-0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69.40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Tatiana Fogolari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84717881993-8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68.20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Kelly Krasuski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84717882142-5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68.00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Eduarda Fátima Fracaro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84717859909-9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67.40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Grasiela Fatima Rossatto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84717853620-5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66.60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Rudicir Custódio Maciel Júnior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84717854764-1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65.60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Fernanda Lira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84717864930-7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63.80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Alana Cristina Tortelli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84717853792-0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62.60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Tainá Oliveira Gonçalves Winter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84717864622-7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62.60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Tiago Luis Pezzini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84717867069-5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62.40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Carini Zambiasi Vieira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84717865839-6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61.80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Andrielle Rosangela Sostizzo Bernardi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84717853500-1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61.40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Daniele Gollo Dambros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84717877277-3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60.60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Kátia Renata Dick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84717883654-6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60.40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Lisiane Vieira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84717882469-3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59.80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Joao Felipe Alencar Cardoso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84717865820-8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59.80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Maria Eduarda Nora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84717878256-3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58.60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Sandra Fátima Signor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84717859121-7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58.00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Carla Dors Schillo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84717852767-9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58.00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Kauana Fernanda Antunes Osório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84717880527-5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57.80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Cassiane Uriarte Forlin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84717876073-2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54.80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Danieli Tais Durante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84717854058-2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53.40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Lucilene da Silva Milhomem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84717854255-7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51.40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18 - TÉCNICO DO CONTROLE INTERNO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Rodolfo Carlos Petzhold Júnior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84718880016-4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88.20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Ana Paula Barbieri Nodari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84718883829-0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83.60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Andressa Regina Griebler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84718878686-0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82.40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Ismael Bazanella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84718854487-0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Maíra Carla Giarolo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84718854552-2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78.20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Franciane Carina Zis Serafin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84718859761-7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74.60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Laura Zanella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84718880000-6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71.40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Diego Farina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84718875335-9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69.80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Vanessa do Prado Siebeneichler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84718876793-3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63.80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Roberta de Oliveira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84718880648-2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55.40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19 - PROFESSOR DE EDUCAÇÃO INFANTIL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Valéria Tortelli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84719856226-2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88.50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Caroline de Oliveira Godoy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84719882718-1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82.00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Andressa Girelli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84719853205-7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81.00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Francieli Iager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84719854904-4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79.00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Cleusa Falcao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84719879002-1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77.50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Analice Dors Dembinski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84719881051-7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Diana Paula Demski Iankevicz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84719876401-1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Andréia Fátima Zin Mocelin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84719883194-0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74.00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Luane Maira Szlachta Moreira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84719858664-7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73.50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Cristiane Fernanda Urmann Pains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84719869159-4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73.50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Maiqueli Dal Soglio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84719865490-3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71.50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Isaura Welker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84719855191-6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Roberta Nadal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84719877530-0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Mariana Baruffi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84719869936-6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Mayara Aparecida Xavier de Castro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84719882061-1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Ana Paula Lissa Dal Prá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84719881227-7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69.50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Laura Possamai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84719854269-2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69.50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Marciane Angela Tomazelli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84719876684-1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69.50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Paola Pigatto Martins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84719877520-1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68.00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Emanuele Indianara Patzer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84719865561-6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68.00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Luana Dall Agnol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84719860080-4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67.50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Cleni Fatima Sychocki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84719873727-0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67.50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Rúbia Carla Bez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84719879121-5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66.00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Vanusa Ricarda Bobko Zapani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84719867469-1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66.00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Sabrina Izaquini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84719863732-3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66.00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Barbara Aparecida Pereira Rucks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84719881300-8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66.00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Chaline Collet de Quadros do Prado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84719871367-1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66.00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Ana Luísa Ferreira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84719865821-5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65.50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Daniela Ferreira dos Santos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84719853290-0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Élen Ticiane Milkiewicz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84719882417-0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64.00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Daiane Forcelini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84719881287-6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64.00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Adriana de Oliveira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84719856075-9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64.00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Raysa Giaretton Moranski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84719865921-2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64.00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Larissa de Lima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84719857207-2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64.00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Aline Maiara Rohde de Oliveira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84719857548-7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64.00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Taciana Marins dos Santos Gusz Kusz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84719879443-3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63.50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Daniela Fatima de Souza Zanchetta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84719874716-9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63.50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Grasiele da Conceição de Oliveira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84719855021-1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62.50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Ana Carolina Comini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84719859518-5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62.00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Schaiane Carla Andreolla Kriguer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84719882290-0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62.00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Fabiana Maqueli Felício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84719858712-3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62.00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Fernanda de Araujo Schuh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84719867393-9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61.50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Marli Passaglia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84719859790-5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61.00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Maiara de Oliveira Betier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84719875591-6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Gazuza Fátima Nava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84719854913-2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58.00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Vanessa Rigon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84719879490-4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57.50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Liana Pessini Tortelli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84719853521-5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56.00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Dirléia Vedovatto Nunes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84719883293-7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56.00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Fabiane Cortina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84719881718-5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56.00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Fabiana Fátima Rigo Covalesci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84719879622-1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55.50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Larissa Kelly Garcia Lanius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84719880973-2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55.50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Marivete Moretto Cardoso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84719881253-1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55.50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Cassiane Tumelero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84719877430-2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54.00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Francieli Cordeiro da Rosa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84719865817-7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53.50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Murilo Bonavigo Boller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84719882865-0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52.00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Ariane  Jardim Giacomolli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84719882928-4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51.50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Rosana Marquetto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84719863275-0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51.00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Viviane Machado Corrêa do Canto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84719877008-9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Juciane Paula Boiani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84719883014-7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49.50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Mariseli Dalposso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84719858630-2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48.00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Adrieli Tomaluski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84719874054-0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47.50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Elenir Simone da Rosa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84719882392-8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46.00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20 - PROFESSOR DE SÉRIES INICIAIS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Denise Boeira da Silva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84720855934-5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85.50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Adriana Geni Rodrigues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84720882024-9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85.50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Renata Paris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84720857914-1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81.50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Fernanda Pomorski dos Santos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84720879049-4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81.00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Suelen Lorenzetti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84720881860-3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78.00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Karla Herica Novakoski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84720863068-7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76.00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Renata Kely Bianchi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84720852878-1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76.00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Gabriele Cristina Mendes Kresmaruch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84720859138-2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75.50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Wânia Aparecida Kazmirowski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84720882877-8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74.00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Fabíula Paula Warnava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84720882771-0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73.50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Pâmela Girelli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84720865910-4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73.00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Silvana Salete Gonçalves Gomes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84720864394-0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73.00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Jennifer Correia Del Moro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84720878678-6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72.00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Elisete do Nascimento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84720853843-3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71.50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Jaqueline Orlando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84720854706-0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71.50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Letícia Anzanello Pires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84720859820-5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Cherli Fátima Bampi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84720865471-7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Fabiola Duarte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84720883849-0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Kelly Roberta dos Santos Struns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84720871442-2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69.50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Suelen Fernanda Cibulski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84720861222-6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69.50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Taciane Segatt Bazzotti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84720882075-0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69.50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Naiara Nunes da Silva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84720873045-6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69.00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Andressa Durante Lazzari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84720880673-0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69.00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Lenita Breitkreitz Baldissera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84720880878-5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66.00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Monica Isoton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84720882039-7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66.00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Elisandra Chelepa Gaieski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84720883307-0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66.00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Joelma Paula Tallini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84720881093-0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66.00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Elisangela Vicentini Brun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84720858726-1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65.50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Rejane Dariva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84720876312-2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63.50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Francieli Baldissera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84720860093-2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63.00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Luana Lira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84720862639-0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62.00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Tania  Cristina Godoy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84720857830-0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62.00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Diene da Silva Oliveira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84720879211-4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62.00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Ciliane Falcão Olejars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84720859705-1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Angélica Paula Bazzotti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84720855595-5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Ana Paula Noronha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84720883805-7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Genice Simone Kossmann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84720861253-0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59.50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Vanessa Aparecida de Gregori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84720859659-5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57.50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Daiane Crames Ferreira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84720859342-5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56.00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Daiana Fatima Calonego Novelo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84720880162-6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55.50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Cassiana Valentini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84720858305-6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52.00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Janete Ostrovski Grando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84720869010-4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49.50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21 - TÉCNICO EM ENFERMAGEM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Karla de Oliveira Konig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84721854207-7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79.80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Kauane Paula Anibaletto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84721854334-9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79.70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Juciely Vieira Dillemburg Gomes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84721854314-2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72.50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Elisandro Kreische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84721882416-3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Oblitas Refati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84721858352-0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68.70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Silvana Teresinha Walszacki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84721859911-8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67.00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Milana Barato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84721857208-6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67.00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Elizandra Vargas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84721853569-1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66.40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Rafaela Turmena Bednarz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84721857954-8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65.10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Letícia Kassner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84721859708-5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64.60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Natalia Strada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84721857435-5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64.60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Marciana Pruenes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84721875854-9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64.30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Diana Pecini Banhara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84721871747-8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63.90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Danieli Liamara Ratkewicz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84721854465-0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63.80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Janaine Parise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84721858797-2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63.60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Karine de Almeida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84721854712-1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62.60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Rosana Alice Spielmann Blatt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84721874647-0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62.00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Marcella Sousa Lopes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84721859548-3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60.60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Marcos Antonio Sousa da Silva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84721857021-8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Catiane Mara Neumeister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84721854395-8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59.90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Bruna Alessandra Fiorentin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84721864191-9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59.90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Elisangela de Oliveira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84721880792-8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57.90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Cristiane Maria Tortelli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84721858831-0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53.90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Ana Carolina Barbosa Saugo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84721883321-0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53.60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Vitoria Costa da Silva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84721855535-0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51.70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22 - AGENTE ADMINISTRATIVO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Patrícia Gislaine de Lima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84722879419-6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97.70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Guilherme Augusto Gollmann de Vargas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84722883451-6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93.30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Leonardo Pansera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84722882672-0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93.30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Ana Rosa Celli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84722882516-4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91.60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Lucas Regla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84722881055-4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90.90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Thainá Bordin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84722882327-8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87.60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Josiane Elizabete Magnaguagno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84722872884-8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87.30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Rocheli Brondani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84722882501-6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86.80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Karine Dalla Costa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84722859154-6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Júlia Beltrame Tomazoni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84722883528-9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82.70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Renata Paris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84722881894-5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82.50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Atauana Mazutti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84722880826-1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80.10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André Sutili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84722880279-9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79.30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Luciano Dias do Carmo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84722859655-2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78.20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Marciel Bertotti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84722882778-8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77.90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Miriam Paula Basso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84722854714-5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76.90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Daison Lucas Lazzaretti Mascarello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84722858910-5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72.90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Jaine Nunes Portela Oliveira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84722879916-2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72.60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Mônica Santa Catarina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84722882431-3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Tiago Andre Kossmann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84722861794-7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Adriana Sandra Reik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84722865228-9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70.30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Eduardo Scanagatta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84722859611-0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68.70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Bruno Rauta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84722880018-5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68.40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Eloísa Renata Fiorentin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84722858956-8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67.90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Luana Eduarda Deotti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84722877026-2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67.20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Indiara Daiana Carus Zan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84722858556-9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66.30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Marco Aurélio Souza Ribeiro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84722879954-5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66.00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Daniel Rubbo de Carvalho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84722868965-1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65.80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Josiane Fátima Orso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84722857759-7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65.40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Odirlei Fábio Albrecht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84722882809-8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63.50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Daiane Savaris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84722880301-9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63.40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Eduarda Barato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84722861834-5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62.60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Pâmela Iara Granosik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84722877182-9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61.90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Elisete Piovesan Rodrigues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84722852647-0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59.90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Andressa Paula Fiorentin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84722858434-5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59.50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Jéssica Maffessoni Florianovitch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84722877561-1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59.50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Ketlin Anibaletto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84722853105-7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57.90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Poliana Giaretton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84722881194-4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57.50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Evandro Carlos Remos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84722877635-4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57.20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Jessica Fernanda Cardoso Pompermaier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84722864268-5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55.50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Ana Beatriz Bazzotti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84722852895-5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50.90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Caroline Trentin Dias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84722882860-7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50.80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Simone Gomes Veronesi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84722880409-6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50.70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23 - AGENTE COMUNITÁRIO DE SAÚDE – MICRO ÁREA 01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Tatiane Vanessa Gromann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84723856719-1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86.50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Jaine Fatima Pereira da Silva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84723868009-0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71.80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Aline Grunevald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84723852388-4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70.30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Fernanda Golo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84723857956-5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60.60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Farnei Carlos Lopes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84723878830-9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59.60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Patrick David Granja Brunetto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84723874523-3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57.60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Edicleia Rodrigues da Rosa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84723878019-4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53.50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24 - AGENTE COMUNITÁRIO DE SAÚDE – MICRO ÁREA 02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Josieli Fátima Vesoloski Bandiera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84724854626-3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82.50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25 - AGENTE COMUNITÁRIO DE SAÚDE – MICRO ÁREA 03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Lucas Vitorio Alberti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84725862324-8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77.70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Daiana Angonese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84725858868-0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65.90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Kelvim Scanagatta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84725862335-6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64.20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Caroline Silvana Scanagatta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84725881607-8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63.90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Milton Orso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84725859046-1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54.80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26 - AGENTE COMUNITÁRIO DE SAÚDE – MICRO ÁREA 04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 xml:space="preserve">Marcia Maffessoni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84726876384-1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62.00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Claudete Murari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84726880017-0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51.90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28 - AGENTE COMUNITÁRIO DE SAÚDE – MICRO ÁREA 06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Letícia Luísa Dallagnol Chirnev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84728878930-4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75.50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29 - ALMOXARIFE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Felipe Antonio Paris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84729883622-1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Douglas Anibaletto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84729883042-4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81.70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Regis Vinicius Teixeira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84729880922-4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75.20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Gláuber Barbacovi Ribeiro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84729879481-9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74.80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Gabriel Alpi Coutinho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84729878401-7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71.50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Rodrigo Mateus Fabiane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84729880893-4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Miréia Lênia Pochmann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84729853524-8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65.80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 xml:space="preserve">Enzo Antônio Branco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84729860354-4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61.30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Tiago Smiderle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84729853124-9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59.40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João Pedro Souza de Abreu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84729882993-4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57.90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Amanda Julia Alves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84729883284-1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55.50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Flavio Bampi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84729882489-0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55.20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Daiane Fatima Otto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84729874358-5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53.30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Ilan Junior Woidilla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84729858228-8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52.90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Cassiano Boiareski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84729883457-1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52.40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Neumir Gustavo Nehrling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84729883625-1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52.40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Mateus Lucas Cervinski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84729882571-9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52.00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Isadora Buenos da Rocha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84729855008-8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50.80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30 - ATENDENTE DE CONSULTÓRIO DENTÁRIO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Adriana Solette Radin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84730877876-7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CARGO: 31 - ATENDENTE ESCOLAR 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Mariele Sandri Bampi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84731879246-5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Tiago Luis Saugo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84731883570-9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83.80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Priscila Rodrigues Mariga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84731866265-7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70.70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Cátia Flores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84731866789-0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69.30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Suélen Oncherenco Cigognini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84731881421-8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68.00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Janaina Rampi Souza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84731865995-6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63.90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Suelen Hacker Echterhoff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84731861945-0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62.30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Nadine Taís Orso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84731856899-0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58.20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Aline Rambo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84731854356-8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53.60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Daiane Mara Maria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84731883296-3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51.20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32 - FISCAL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Diana Andreia Dassi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84732882196-3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91.30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Daniel Bernardi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84732876370-1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82.40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Márcia Dornellis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84732880760-0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Docimar Luis Capeletti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84732859457-0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61.30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33 - MONITOR ESCOLAR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Andresa Segatt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84733877805-0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73.00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Josiane Regina Lemos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84733864478-4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Cristina Maria Barbieri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84733882187-9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69.00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Fernanda Pietrobon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84733856819-1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61.00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Adriana de Oliveira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84733856084-0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56.00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Taciana  Maira Rigon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84733858961-2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52.00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CARGO: 34 - TESOUREIRO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Janaina Michelli Fiorentin Giaretton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84734878030-7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97.60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Sara Tenedini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84734883846-7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93.60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Matheus de Aguiar Mello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84734854918-0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92.80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Lauro Antonio Gaieski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84734878952-9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91.40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Laís Bampi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84734871252-3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91.40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Betina Fabris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84734882326-8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91.00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Liege Beilfuss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84734857054-6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89.70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Angélica Pezenatto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84734879280-9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89.70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Laura Koiawinsky de Oliveira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84734877604-0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88.90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Fabio Cirino Vieira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84734872711-3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88.50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Valquiria Lira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84734882813-6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86.20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Ananda Prilla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84734859027-4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86.00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Bruno Szlachta Vininoski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84734867366-1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Pricieli Fatima Ceccato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84734882831-2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Maria Roseli do Nascimento Revers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84734882365-0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84.10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Jusimar Braga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84734858841-2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84.10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Anaiara Voloski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84734881509-0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82.20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Rafael Martins de Souza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84734883497-9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82.10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Paulo Reincher dos Santos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84734879613-0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81.50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Mônica Kohn Elsner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84734873755-2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80.40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Gerson Pasquato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84734883234-5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80.10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Luiz Paulo Pizolotto dos Santos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84734864076-9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79.80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Geovani Todescatt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84734882333-6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79.40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Maria Valentine Girelli da Rosa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84734883872-1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79.40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Taís Maciel Radel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84734869909-9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79.30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Vinícius Felippe de Mattos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84734868944-5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78.10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Kléber Mauri Kielb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84734873738-6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77.40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Arieli Baú Poltronieri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84734859100-5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75.50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Marlon Francisco Koller Fabian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84734858465-0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74.50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Gustavo Rossetto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84734879329-7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71.10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Simone Rafaela Mariga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84734881929-5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70.90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Marcos Ricardo Balestieri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84734883673-7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70.90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Darlan Tiago Otto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84734879917-2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Diane Nava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84734883270-8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Ravena Petry Severo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84734865798-2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68.70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Marcio Luiz Potulski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84734879045-1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68.50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Morgana Giacomelli Bernardi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84734883708-7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68.30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Mariana Giroleta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84734879760-9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67.90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Joao Paulo Albuquerque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84734858833-4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67.90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Luiz Felipe Teixeira Biazotto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84734883359-9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66.90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Paulo Pereira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84734852891-5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65.90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Jessica Aparecida Barbosa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84734852944-1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64.50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Karin da Silva Jantara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84734870677-2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64.20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Tatiane de Ré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84734877803-4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63.90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Talia Betania Strapasson Baldissera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84734868801-5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63.70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Eduardo Fernando Pinto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84734853631-8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63.60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Kaluan Fernando de Almeida Daronch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84734858272-3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63.60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Flávio Aimi Pudlo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84734859703-9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62.70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Ana Márcia Bordin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84734882676-0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61.40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Andrielli Maria Stenke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84734873409-0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60.40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Leticia Assoni de Morais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84734859809-6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60.40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Amanda Karyne da Luz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84734883169-2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60.20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Kelly Roberta dos Santos Struns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84734874907-2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60.20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Maria Eduarda de Borba Dacol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84734882599-0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58.60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Vianei José Zamadei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84734859250-3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52.20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Lucas Borges de Farias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84734856963-3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51.30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35 - VIGILANTE SANITÁRIO E AMBIENTAL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Bárbara Beltrame Vanelli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84735881755-9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89.60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Jamile Sheron Marcon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84735857232-8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88.30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 xml:space="preserve">Geovana Vanessa Sansigollo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84735876847-4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86.50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João Ricardo Claro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84735883085-5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82.50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Taisa Federle Alves Ferreira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84735861068-5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79.90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Rafael Ricardo Limberger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84735883862-7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77.80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Daniel Fernando Vargas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84735854559-7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77.40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Amanda Leszczinski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84735856532-3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73.10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Alessandra Patrícia Tamagno Rossetto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84735865534-2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73.10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Matheus Ruan Hoffstaeter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84735859083-7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72.90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Filipe Linhares Teo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84735881644-3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72.30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Altair Mateus Zanchetta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84735861075-3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68.10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Júlia Eduarda Pochmann Correia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84735882566-9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67.10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Juliane Salete Griseli Michelin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84735881112-2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66.60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Tânia Regina Mattana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84735881742-0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66.20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Vanderlei Dias de Abreu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84735881736-2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62.30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Janaina Wilk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84735881501-3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61.60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Vanuza Bublitz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84735880302-2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60.10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Emeli Trombetta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84735882281-3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57.70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João Batista Nichelle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84735872109-5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57.10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 xml:space="preserve">Jocilene dos Santos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84735859437-5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56.80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Patricia Dalsasso Maito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84735852730-2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56.40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Willian Capistrano de Souza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84735852088-2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55.40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Jian Carlos Saugo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84735883704-0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50.70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36 - CONTÍNUO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Marciano Pieri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84736881889-4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Adriano Bruno Feijó da Silveira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84736883487-8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72.50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28F4" w:rsidRDefault="003928F4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28F4" w:rsidRDefault="003928F4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28F4" w:rsidRDefault="003928F4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28F4" w:rsidRPr="00CF7146" w:rsidRDefault="003928F4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CARGO: 37 - MONITOR DE TRANSPORTE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Elisangela Pereira da Cruz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84737880582-0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87.50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Aline Rambo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84737875354-7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Franciele Davide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84737883694-4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Claudia Prior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84737852063-3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Nadine Taís Orso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84737879438-3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 xml:space="preserve">Aline Fatima Lemos Lemes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84737858834-5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67.50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Jéssica Ariana Krüger Fraga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84737883469-5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Diana Maria Cardoso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84737864258-8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38 - TELEFONISTA/ RECEPCIONISTA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Ana Rosa Celli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84738879486-8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Liliane Fátima Cecco Marmentini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84738881342-2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Paulo Reincher dos Santos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84738879602-7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Melissa da Silva Bruno Feijo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84738882666-7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Guilherme de Oliveira Moterle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84738859808-0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92.50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Nathan Henrique Pansera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84738879634-1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92.50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Caren Rosane Matté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84738868258-7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Amanda Ribeiro Gabbi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84738883854-0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Bruno Szlachta Vininoski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84738865486-7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Jaine Fatima Pereira da Silva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84738880488-6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87.50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Taciana  Maira Rigon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84738874122-5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87.50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Diana Andreia Dassi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84738882201-9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87.50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Suzane Lima de Quadros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84738881121-1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87.50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Chaiane Sattler Kossmann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84738861781-3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87.50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Cristina Maria Barbieri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84738882192-5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87.50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Eloísa Renata Fiorentin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84738881366-9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Alerides Maria Frare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84738858107-3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Márcia Dornellis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84738880749-5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Isadora Buenos da Rocha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84738865343-7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Silvana Corioletti Rauch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84738878721-4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82.50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Ana Paula Grzybowski Bueno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84738856418-0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82.50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Angela Maria dos Santos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84738873444-7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82.50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Aline Grunevald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84738852032-2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Jovana Rufino Pinheiro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84738865197-3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Geane Valeria Sousa Lopes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84738859584-4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Andressa Jaqueline Ficanha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84738864082-1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77.50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 xml:space="preserve">Jussara Duranti Levandoski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84738881804-6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77.50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Taís Aparecida Brunhera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84738883323-9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77.50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Gisele Carla Autovicz Todescatto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84738879401-2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77.50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 xml:space="preserve">Elisete Enderle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84738881529-0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Tatiane Otto da Silva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84738882533-5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Vitória Sabaranski Vieira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84738878584-9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Jussimara Vargas Rorig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84738881756-0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72.50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Letícia Fernandes Pavan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84738881438-1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72.50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Luciana Trotta Thome Simao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84738866140-9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72.50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Patrícia Carla Martins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84738881088-3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72.50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Letícia Meirelles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84738878559-4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Rochelle Luiza Estrai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84738859513-7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Carla Giaretton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84738876023-0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Elizandra Vargas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84738854567-6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Iasmine Manuele Galvagni de Barros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84738855655-1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67.50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Marisa Piovesan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84738853029-0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Rosangela dos Santos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84738881306-0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Jonatam Falcao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84738872871-4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57.50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39 - ARTÍFICE – CONSTRUÇÃO CIVIL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Gleison Marcos Zoraski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84739872258-8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40 - ELETRICISTA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Igor Felipe Woidilla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84740863083-9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Felipe Antonio Paris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84740878938-0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Edson Barbosa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84740853584-0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Tobias Leopoldo dos Santos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84740882715-7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87.50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Vinicius Rodrigues Gomes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84740875519-6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87.50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Vitor Bednarski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84740879822-1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41 - MOTORISTA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Marcio Roberto Vangoski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84741881481-0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Tiago Luis Saugo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84741857189-0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97.50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Lucinei Gonçalves de Souza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84741882182-4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97.50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Antonio Carlos de Queiroz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84741856468-9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Aldair Cezar Grzybowski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84741879621-0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Alex Moises Rodrigues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84741868322-7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Danilo Osnei Hartmann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84741877038-2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Kelvin Dornfeld Klein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84741857282-7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Maicon Lucas Angoneze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84741864593-3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Cleber da Silva Pereira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84741866084-1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Antônio Marcos Carraro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84741856113-6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92.50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Jakson Henrique Carteri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84741854889-1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92.50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Altacir Stenke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84741873427-8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92.50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Edvar José Gaboardi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84741875046-8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42 - OPERADOR DE MÁQUINAS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Luis Eduardo Filipiak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84742852888-2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Odinei Grunevald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84742854907-7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92.50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Juliano Cezar Lazzarotto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84742877252-7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92.50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Filipe Andretti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84742852390-4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Paulo Sérgio Maria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84742863708-1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Elias Paulo Dobrovolski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84742864023-3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Giovani Fiorentin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84742857664-3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Ademar Steinke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84742859635-1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43 - OPERÁRIO</w:t>
            </w:r>
          </w:p>
        </w:tc>
      </w:tr>
      <w:tr w:rsidR="00CF7146" w:rsidRPr="00CF7146" w:rsidTr="00D1086B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D108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Felipe Baccin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84743854068-4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44 - SERVENTE</w:t>
            </w:r>
          </w:p>
        </w:tc>
      </w:tr>
      <w:tr w:rsidR="00CF7146" w:rsidRPr="00CF7146" w:rsidTr="0014794A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147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147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Tatiane Vanessa Gromann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84744883611-0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97.00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5D00CA">
        <w:trPr>
          <w:trHeight w:val="177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Regina Paula de Menezes Casagrande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84744856090-5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88.00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Marisete Otto da Silva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84744870200-9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85.00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Lucimara Fiorentin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84744852025-2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82.00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Sandra da Rosa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84744861282-5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69.00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Gessi dos Santos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84744864251-0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69.00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45 - AGENTE DE COMBATE A ENDEMIAS</w:t>
            </w:r>
          </w:p>
        </w:tc>
      </w:tr>
      <w:tr w:rsidR="00CF7146" w:rsidRPr="00CF7146" w:rsidTr="0014794A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147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F7146" w:rsidRPr="00CF7146" w:rsidRDefault="00CF7146" w:rsidP="00147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F714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GERAL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Liliane Fátima Cecco Marmentini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84745881377-9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82.60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Marciano Pieri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84745881877-5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80.20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Luis Henrique Sakrczewski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84745864353-0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79.60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Caciane Larissa Rauch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84745859360-5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77.60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Lucinei Gonçalves de Souza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84745882159-4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77.60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Ricardo Bampi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84745883073-0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67.90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F7146" w:rsidRPr="00CF7146" w:rsidTr="00CF7146">
        <w:trPr>
          <w:trHeight w:val="288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CF71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Mariana Cardoso Ribeiro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84745861611-0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57.50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46" w:rsidRPr="00CF7146" w:rsidRDefault="00CF7146" w:rsidP="003928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14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</w:tbl>
    <w:p w:rsidR="00F96632" w:rsidRDefault="00F96632" w:rsidP="00F96632">
      <w:pPr>
        <w:pStyle w:val="BodyText21"/>
        <w:spacing w:line="288" w:lineRule="auto"/>
        <w:rPr>
          <w:b/>
          <w:color w:val="000000"/>
          <w:sz w:val="20"/>
          <w:szCs w:val="20"/>
        </w:rPr>
      </w:pPr>
    </w:p>
    <w:p w:rsidR="00CF7146" w:rsidRDefault="00CF7146" w:rsidP="00F96632">
      <w:pPr>
        <w:pStyle w:val="BodyText21"/>
        <w:spacing w:line="288" w:lineRule="auto"/>
        <w:rPr>
          <w:b/>
          <w:color w:val="000000"/>
          <w:sz w:val="20"/>
          <w:szCs w:val="20"/>
        </w:rPr>
      </w:pPr>
    </w:p>
    <w:p w:rsidR="00CF7146" w:rsidRDefault="00CF7146" w:rsidP="00F96632">
      <w:pPr>
        <w:pStyle w:val="BodyText21"/>
        <w:spacing w:line="288" w:lineRule="auto"/>
        <w:rPr>
          <w:b/>
          <w:color w:val="000000"/>
          <w:sz w:val="20"/>
          <w:szCs w:val="20"/>
        </w:rPr>
      </w:pPr>
    </w:p>
    <w:p w:rsidR="00CF7146" w:rsidRDefault="00CF7146" w:rsidP="00F96632">
      <w:pPr>
        <w:pStyle w:val="BodyText21"/>
        <w:spacing w:line="288" w:lineRule="auto"/>
        <w:rPr>
          <w:b/>
          <w:color w:val="000000"/>
          <w:sz w:val="20"/>
          <w:szCs w:val="20"/>
        </w:rPr>
      </w:pPr>
    </w:p>
    <w:p w:rsidR="00CF7146" w:rsidRDefault="00CF7146" w:rsidP="00F96632">
      <w:pPr>
        <w:pStyle w:val="BodyText21"/>
        <w:spacing w:line="288" w:lineRule="auto"/>
        <w:rPr>
          <w:b/>
          <w:color w:val="000000"/>
          <w:sz w:val="20"/>
          <w:szCs w:val="20"/>
        </w:rPr>
      </w:pPr>
    </w:p>
    <w:p w:rsidR="00CF7146" w:rsidRDefault="00CF7146" w:rsidP="00F96632">
      <w:pPr>
        <w:pStyle w:val="BodyText21"/>
        <w:spacing w:line="288" w:lineRule="auto"/>
        <w:rPr>
          <w:b/>
          <w:color w:val="000000"/>
          <w:sz w:val="20"/>
          <w:szCs w:val="20"/>
        </w:rPr>
      </w:pPr>
    </w:p>
    <w:p w:rsidR="00CF7146" w:rsidRDefault="00CF7146" w:rsidP="00F96632">
      <w:pPr>
        <w:pStyle w:val="BodyText21"/>
        <w:spacing w:line="288" w:lineRule="auto"/>
        <w:rPr>
          <w:b/>
          <w:color w:val="000000"/>
          <w:sz w:val="20"/>
          <w:szCs w:val="20"/>
        </w:rPr>
      </w:pPr>
    </w:p>
    <w:p w:rsidR="00CF7146" w:rsidRDefault="00CF7146" w:rsidP="00F96632">
      <w:pPr>
        <w:pStyle w:val="BodyText21"/>
        <w:spacing w:line="288" w:lineRule="auto"/>
        <w:rPr>
          <w:b/>
          <w:color w:val="000000"/>
          <w:sz w:val="20"/>
          <w:szCs w:val="20"/>
        </w:rPr>
      </w:pPr>
    </w:p>
    <w:p w:rsidR="00CF7146" w:rsidRDefault="00CF7146" w:rsidP="00F96632">
      <w:pPr>
        <w:pStyle w:val="BodyText21"/>
        <w:spacing w:line="288" w:lineRule="auto"/>
        <w:rPr>
          <w:b/>
          <w:color w:val="000000"/>
          <w:sz w:val="20"/>
          <w:szCs w:val="20"/>
        </w:rPr>
      </w:pPr>
    </w:p>
    <w:p w:rsidR="00CF7146" w:rsidRDefault="00CF7146" w:rsidP="00F96632">
      <w:pPr>
        <w:pStyle w:val="BodyText21"/>
        <w:spacing w:line="288" w:lineRule="auto"/>
        <w:rPr>
          <w:b/>
          <w:color w:val="000000"/>
          <w:sz w:val="20"/>
          <w:szCs w:val="20"/>
        </w:rPr>
      </w:pPr>
    </w:p>
    <w:p w:rsidR="003928F4" w:rsidRDefault="003928F4" w:rsidP="00F96632">
      <w:pPr>
        <w:pStyle w:val="BodyText21"/>
        <w:spacing w:line="288" w:lineRule="auto"/>
        <w:rPr>
          <w:b/>
          <w:color w:val="000000"/>
          <w:sz w:val="20"/>
          <w:szCs w:val="20"/>
        </w:rPr>
      </w:pPr>
    </w:p>
    <w:p w:rsidR="003928F4" w:rsidRDefault="003928F4" w:rsidP="00F96632">
      <w:pPr>
        <w:pStyle w:val="BodyText21"/>
        <w:spacing w:line="288" w:lineRule="auto"/>
        <w:rPr>
          <w:b/>
          <w:color w:val="000000"/>
          <w:sz w:val="20"/>
          <w:szCs w:val="20"/>
        </w:rPr>
      </w:pPr>
    </w:p>
    <w:p w:rsidR="003928F4" w:rsidRDefault="003928F4" w:rsidP="00F96632">
      <w:pPr>
        <w:pStyle w:val="BodyText21"/>
        <w:spacing w:line="288" w:lineRule="auto"/>
        <w:rPr>
          <w:b/>
          <w:color w:val="000000"/>
          <w:sz w:val="20"/>
          <w:szCs w:val="20"/>
        </w:rPr>
      </w:pPr>
    </w:p>
    <w:p w:rsidR="003928F4" w:rsidRDefault="003928F4" w:rsidP="00F96632">
      <w:pPr>
        <w:pStyle w:val="BodyText21"/>
        <w:spacing w:line="288" w:lineRule="auto"/>
        <w:rPr>
          <w:b/>
          <w:color w:val="000000"/>
          <w:sz w:val="20"/>
          <w:szCs w:val="20"/>
        </w:rPr>
      </w:pPr>
    </w:p>
    <w:p w:rsidR="003928F4" w:rsidRDefault="003928F4" w:rsidP="00F96632">
      <w:pPr>
        <w:pStyle w:val="BodyText21"/>
        <w:spacing w:line="288" w:lineRule="auto"/>
        <w:rPr>
          <w:b/>
          <w:color w:val="000000"/>
          <w:sz w:val="20"/>
          <w:szCs w:val="20"/>
        </w:rPr>
      </w:pPr>
    </w:p>
    <w:p w:rsidR="003928F4" w:rsidRDefault="003928F4" w:rsidP="00F96632">
      <w:pPr>
        <w:pStyle w:val="BodyText21"/>
        <w:spacing w:line="288" w:lineRule="auto"/>
        <w:rPr>
          <w:b/>
          <w:color w:val="000000"/>
          <w:sz w:val="20"/>
          <w:szCs w:val="20"/>
        </w:rPr>
      </w:pPr>
    </w:p>
    <w:p w:rsidR="003928F4" w:rsidRDefault="003928F4" w:rsidP="00F96632">
      <w:pPr>
        <w:pStyle w:val="BodyText21"/>
        <w:spacing w:line="288" w:lineRule="auto"/>
        <w:rPr>
          <w:b/>
          <w:color w:val="000000"/>
          <w:sz w:val="20"/>
          <w:szCs w:val="20"/>
        </w:rPr>
      </w:pPr>
    </w:p>
    <w:p w:rsidR="003928F4" w:rsidRDefault="003928F4" w:rsidP="00F96632">
      <w:pPr>
        <w:pStyle w:val="BodyText21"/>
        <w:spacing w:line="288" w:lineRule="auto"/>
        <w:rPr>
          <w:b/>
          <w:color w:val="000000"/>
          <w:sz w:val="20"/>
          <w:szCs w:val="20"/>
        </w:rPr>
      </w:pPr>
    </w:p>
    <w:p w:rsidR="00CF7146" w:rsidRDefault="00CF7146" w:rsidP="00F96632">
      <w:pPr>
        <w:pStyle w:val="BodyText21"/>
        <w:spacing w:line="288" w:lineRule="auto"/>
        <w:rPr>
          <w:b/>
          <w:color w:val="000000"/>
          <w:sz w:val="20"/>
          <w:szCs w:val="20"/>
        </w:rPr>
      </w:pPr>
    </w:p>
    <w:p w:rsidR="00CF7146" w:rsidRPr="00F96632" w:rsidRDefault="00CF7146" w:rsidP="00F96632">
      <w:pPr>
        <w:pStyle w:val="BodyText21"/>
        <w:spacing w:line="288" w:lineRule="auto"/>
        <w:rPr>
          <w:b/>
          <w:color w:val="000000"/>
          <w:sz w:val="20"/>
          <w:szCs w:val="20"/>
        </w:rPr>
      </w:pPr>
    </w:p>
    <w:p w:rsidR="008F1DFC" w:rsidRPr="00EE2D2C" w:rsidRDefault="008F1DFC" w:rsidP="00EE2D2C">
      <w:pPr>
        <w:shd w:val="clear" w:color="auto" w:fill="0070C0"/>
        <w:spacing w:after="100"/>
        <w:jc w:val="center"/>
        <w:rPr>
          <w:rFonts w:ascii="Arial" w:eastAsia="Arial" w:hAnsi="Arial" w:cs="Arial"/>
          <w:b/>
          <w:color w:val="FFFFFF" w:themeColor="background1"/>
          <w:sz w:val="20"/>
          <w:szCs w:val="20"/>
        </w:rPr>
      </w:pPr>
      <w:r w:rsidRPr="00EE2D2C">
        <w:rPr>
          <w:rFonts w:ascii="Arial" w:hAnsi="Arial" w:cs="Arial"/>
          <w:b/>
          <w:color w:val="FFFFFF" w:themeColor="background1"/>
          <w:sz w:val="20"/>
          <w:szCs w:val="20"/>
        </w:rPr>
        <w:lastRenderedPageBreak/>
        <w:t xml:space="preserve">ANEXO II – </w:t>
      </w:r>
      <w:r w:rsidR="00EE2D2C" w:rsidRPr="00EE2D2C">
        <w:rPr>
          <w:rFonts w:ascii="Arial" w:hAnsi="Arial" w:cs="Arial"/>
          <w:b/>
          <w:color w:val="FFFFFF" w:themeColor="background1"/>
          <w:sz w:val="20"/>
          <w:szCs w:val="20"/>
        </w:rPr>
        <w:t>LISTA DE CLASSIFICAÇÃO DE PESSOAS COM DEFICIÊNCIA</w:t>
      </w:r>
    </w:p>
    <w:p w:rsidR="008F1DFC" w:rsidRDefault="008F1DFC" w:rsidP="004C7E72">
      <w:pPr>
        <w:pStyle w:val="BodyText21"/>
        <w:spacing w:line="288" w:lineRule="auto"/>
        <w:rPr>
          <w:rFonts w:eastAsia="Arial"/>
          <w:b/>
          <w:sz w:val="20"/>
          <w:szCs w:val="20"/>
        </w:rPr>
      </w:pPr>
    </w:p>
    <w:tbl>
      <w:tblPr>
        <w:tblW w:w="9140" w:type="dxa"/>
        <w:jc w:val="center"/>
        <w:tblCellMar>
          <w:left w:w="70" w:type="dxa"/>
          <w:right w:w="70" w:type="dxa"/>
        </w:tblCellMar>
        <w:tblLook w:val="04A0"/>
      </w:tblPr>
      <w:tblGrid>
        <w:gridCol w:w="3741"/>
        <w:gridCol w:w="1741"/>
        <w:gridCol w:w="1391"/>
        <w:gridCol w:w="2267"/>
      </w:tblGrid>
      <w:tr w:rsidR="008F1DFC" w:rsidRPr="008F1DFC" w:rsidTr="008F1DFC">
        <w:trPr>
          <w:trHeight w:val="288"/>
          <w:jc w:val="center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F1DF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08 - ENFERMEIRO</w:t>
            </w:r>
          </w:p>
        </w:tc>
      </w:tr>
      <w:tr w:rsidR="008F1DFC" w:rsidRPr="008F1DFC" w:rsidTr="0014794A">
        <w:trPr>
          <w:trHeight w:val="288"/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8F1DFC" w:rsidRPr="008F1DFC" w:rsidRDefault="008F1DFC" w:rsidP="00147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F1DF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F1DF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F1DF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F1DF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PCD</w:t>
            </w:r>
          </w:p>
        </w:tc>
      </w:tr>
      <w:tr w:rsidR="008F1DFC" w:rsidRPr="008F1DFC" w:rsidTr="008F1DFC">
        <w:trPr>
          <w:trHeight w:val="288"/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DFC">
              <w:rPr>
                <w:rFonts w:ascii="Arial" w:hAnsi="Arial" w:cs="Arial"/>
                <w:color w:val="000000"/>
                <w:sz w:val="20"/>
                <w:szCs w:val="20"/>
              </w:rPr>
              <w:t>Leticia Assoni de Morais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DFC">
              <w:rPr>
                <w:rFonts w:ascii="Arial" w:hAnsi="Arial" w:cs="Arial"/>
                <w:color w:val="000000"/>
                <w:sz w:val="20"/>
                <w:szCs w:val="20"/>
              </w:rPr>
              <w:t>84708855734-4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DFC">
              <w:rPr>
                <w:rFonts w:ascii="Arial" w:hAnsi="Arial" w:cs="Arial"/>
                <w:color w:val="000000"/>
                <w:sz w:val="20"/>
                <w:szCs w:val="20"/>
              </w:rPr>
              <w:t>64.40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D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F1DFC" w:rsidRPr="008F1DFC" w:rsidTr="008F1DFC">
        <w:trPr>
          <w:trHeight w:val="288"/>
          <w:jc w:val="center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DFC" w:rsidRPr="008F1DFC" w:rsidTr="008F1DFC">
        <w:trPr>
          <w:trHeight w:val="288"/>
          <w:jc w:val="center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F1DF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09 - ENGENHEIRO CIVIL</w:t>
            </w:r>
          </w:p>
        </w:tc>
      </w:tr>
      <w:tr w:rsidR="008F1DFC" w:rsidRPr="008F1DFC" w:rsidTr="008F1DFC">
        <w:trPr>
          <w:trHeight w:val="288"/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F1DF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F1DF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F1DF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F1DF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PCD</w:t>
            </w:r>
          </w:p>
        </w:tc>
      </w:tr>
      <w:tr w:rsidR="008F1DFC" w:rsidRPr="008F1DFC" w:rsidTr="008F1DFC">
        <w:trPr>
          <w:trHeight w:val="288"/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DFC">
              <w:rPr>
                <w:rFonts w:ascii="Arial" w:hAnsi="Arial" w:cs="Arial"/>
                <w:color w:val="000000"/>
                <w:sz w:val="20"/>
                <w:szCs w:val="20"/>
              </w:rPr>
              <w:t>Jucian José Rufato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DFC">
              <w:rPr>
                <w:rFonts w:ascii="Arial" w:hAnsi="Arial" w:cs="Arial"/>
                <w:color w:val="000000"/>
                <w:sz w:val="20"/>
                <w:szCs w:val="20"/>
              </w:rPr>
              <w:t>84709879818-5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DFC">
              <w:rPr>
                <w:rFonts w:ascii="Arial" w:hAnsi="Arial" w:cs="Arial"/>
                <w:color w:val="000000"/>
                <w:sz w:val="20"/>
                <w:szCs w:val="20"/>
              </w:rPr>
              <w:t>69.40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D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F1DFC" w:rsidRPr="008F1DFC" w:rsidTr="008F1DFC">
        <w:trPr>
          <w:trHeight w:val="288"/>
          <w:jc w:val="center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DFC" w:rsidRPr="008F1DFC" w:rsidTr="008F1DFC">
        <w:trPr>
          <w:trHeight w:val="288"/>
          <w:jc w:val="center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F1DF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10 - FARMACÊUTICO</w:t>
            </w:r>
          </w:p>
        </w:tc>
      </w:tr>
      <w:tr w:rsidR="008F1DFC" w:rsidRPr="008F1DFC" w:rsidTr="0014794A">
        <w:trPr>
          <w:trHeight w:val="288"/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8F1DFC" w:rsidRPr="008F1DFC" w:rsidRDefault="008F1DFC" w:rsidP="00147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F1DF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F1DF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F1DF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F1DF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PCD</w:t>
            </w:r>
          </w:p>
        </w:tc>
      </w:tr>
      <w:tr w:rsidR="008F1DFC" w:rsidRPr="008F1DFC" w:rsidTr="008F1DFC">
        <w:trPr>
          <w:trHeight w:val="288"/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DFC">
              <w:rPr>
                <w:rFonts w:ascii="Arial" w:hAnsi="Arial" w:cs="Arial"/>
                <w:color w:val="000000"/>
                <w:sz w:val="20"/>
                <w:szCs w:val="20"/>
              </w:rPr>
              <w:t>Ana Paula Martini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DFC">
              <w:rPr>
                <w:rFonts w:ascii="Arial" w:hAnsi="Arial" w:cs="Arial"/>
                <w:color w:val="000000"/>
                <w:sz w:val="20"/>
                <w:szCs w:val="20"/>
              </w:rPr>
              <w:t>84710858438-5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DFC">
              <w:rPr>
                <w:rFonts w:ascii="Arial" w:hAnsi="Arial" w:cs="Arial"/>
                <w:color w:val="000000"/>
                <w:sz w:val="20"/>
                <w:szCs w:val="20"/>
              </w:rPr>
              <w:t>78.60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D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F1DFC" w:rsidRPr="008F1DFC" w:rsidTr="008F1DFC">
        <w:trPr>
          <w:trHeight w:val="288"/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DFC">
              <w:rPr>
                <w:rFonts w:ascii="Arial" w:hAnsi="Arial" w:cs="Arial"/>
                <w:color w:val="000000"/>
                <w:sz w:val="20"/>
                <w:szCs w:val="20"/>
              </w:rPr>
              <w:t>Julia Tagliari Meneghel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DFC">
              <w:rPr>
                <w:rFonts w:ascii="Arial" w:hAnsi="Arial" w:cs="Arial"/>
                <w:color w:val="000000"/>
                <w:sz w:val="20"/>
                <w:szCs w:val="20"/>
              </w:rPr>
              <w:t>84710859946-6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DFC">
              <w:rPr>
                <w:rFonts w:ascii="Arial" w:hAnsi="Arial" w:cs="Arial"/>
                <w:color w:val="000000"/>
                <w:sz w:val="20"/>
                <w:szCs w:val="20"/>
              </w:rPr>
              <w:t>74.80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DF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8F1DFC" w:rsidRPr="008F1DFC" w:rsidTr="008F1DFC">
        <w:trPr>
          <w:trHeight w:val="288"/>
          <w:jc w:val="center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DFC" w:rsidRPr="008F1DFC" w:rsidTr="008F1DFC">
        <w:trPr>
          <w:trHeight w:val="288"/>
          <w:jc w:val="center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F1DF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19 - PROFESSOR DE EDUCAÇÃO INFANTIL</w:t>
            </w:r>
          </w:p>
        </w:tc>
      </w:tr>
      <w:tr w:rsidR="008F1DFC" w:rsidRPr="008F1DFC" w:rsidTr="0014794A">
        <w:trPr>
          <w:trHeight w:val="288"/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8F1DFC" w:rsidRPr="008F1DFC" w:rsidRDefault="008F1DFC" w:rsidP="00147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F1DF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F1DF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F1DF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F1DF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PCD</w:t>
            </w:r>
          </w:p>
        </w:tc>
      </w:tr>
      <w:tr w:rsidR="008F1DFC" w:rsidRPr="008F1DFC" w:rsidTr="008F1DFC">
        <w:trPr>
          <w:trHeight w:val="288"/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DFC">
              <w:rPr>
                <w:rFonts w:ascii="Arial" w:hAnsi="Arial" w:cs="Arial"/>
                <w:color w:val="000000"/>
                <w:sz w:val="20"/>
                <w:szCs w:val="20"/>
              </w:rPr>
              <w:t>Viviane Machado Corrêa do Canto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DFC">
              <w:rPr>
                <w:rFonts w:ascii="Arial" w:hAnsi="Arial" w:cs="Arial"/>
                <w:color w:val="000000"/>
                <w:sz w:val="20"/>
                <w:szCs w:val="20"/>
              </w:rPr>
              <w:t>84719877008-9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DFC">
              <w:rPr>
                <w:rFonts w:ascii="Arial" w:hAnsi="Arial" w:cs="Arial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D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F1DFC" w:rsidRPr="008F1DFC" w:rsidTr="008F1DFC">
        <w:trPr>
          <w:trHeight w:val="288"/>
          <w:jc w:val="center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DFC" w:rsidRPr="008F1DFC" w:rsidTr="008F1DFC">
        <w:trPr>
          <w:trHeight w:val="288"/>
          <w:jc w:val="center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F1DF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CARGO: 34 - TESOUREIRO</w:t>
            </w:r>
          </w:p>
        </w:tc>
      </w:tr>
      <w:tr w:rsidR="008F1DFC" w:rsidRPr="008F1DFC" w:rsidTr="0014794A">
        <w:trPr>
          <w:trHeight w:val="288"/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8F1DFC" w:rsidRPr="008F1DFC" w:rsidRDefault="008F1DFC" w:rsidP="00147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F1DF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F1DF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INSCRIÇÃO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F1DF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NOTA FINAL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F1DF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CLASSIFICAÇÃO PCD</w:t>
            </w:r>
          </w:p>
        </w:tc>
      </w:tr>
      <w:tr w:rsidR="008F1DFC" w:rsidRPr="008F1DFC" w:rsidTr="008F1DFC">
        <w:trPr>
          <w:trHeight w:val="288"/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DFC">
              <w:rPr>
                <w:rFonts w:ascii="Arial" w:hAnsi="Arial" w:cs="Arial"/>
                <w:color w:val="000000"/>
                <w:sz w:val="20"/>
                <w:szCs w:val="20"/>
              </w:rPr>
              <w:t>Leticia Assoni de Morais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DFC">
              <w:rPr>
                <w:rFonts w:ascii="Arial" w:hAnsi="Arial" w:cs="Arial"/>
                <w:color w:val="000000"/>
                <w:sz w:val="20"/>
                <w:szCs w:val="20"/>
              </w:rPr>
              <w:t>84734859809-6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DFC">
              <w:rPr>
                <w:rFonts w:ascii="Arial" w:hAnsi="Arial" w:cs="Arial"/>
                <w:color w:val="000000"/>
                <w:sz w:val="20"/>
                <w:szCs w:val="20"/>
              </w:rPr>
              <w:t>60.40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DFC" w:rsidRPr="008F1DFC" w:rsidRDefault="008F1DFC" w:rsidP="008F1D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D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8F1DFC" w:rsidRDefault="008F1DFC" w:rsidP="004C7E72">
      <w:pPr>
        <w:pStyle w:val="BodyText21"/>
        <w:spacing w:line="288" w:lineRule="auto"/>
        <w:rPr>
          <w:rFonts w:eastAsia="Arial"/>
          <w:b/>
          <w:sz w:val="20"/>
          <w:szCs w:val="20"/>
        </w:rPr>
      </w:pPr>
    </w:p>
    <w:sectPr w:rsidR="008F1DFC" w:rsidSect="00881AEA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20" w:h="16860"/>
      <w:pgMar w:top="993" w:right="1080" w:bottom="1440" w:left="1080" w:header="0" w:footer="266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0CA" w:rsidRDefault="005D00CA">
      <w:pPr>
        <w:spacing w:after="0" w:line="240" w:lineRule="auto"/>
      </w:pPr>
      <w:r>
        <w:separator/>
      </w:r>
    </w:p>
  </w:endnote>
  <w:endnote w:type="continuationSeparator" w:id="0">
    <w:p w:rsidR="005D00CA" w:rsidRDefault="005D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0CA" w:rsidRDefault="005D00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 w:cs="Calibri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0CA" w:rsidRDefault="005D00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505"/>
      </w:tabs>
      <w:spacing w:after="0" w:line="240" w:lineRule="auto"/>
      <w:ind w:left="284" w:right="567"/>
      <w:jc w:val="center"/>
      <w:rPr>
        <w:rFonts w:eastAsia="Calibri" w:cs="Calibri"/>
        <w:color w:val="000000"/>
        <w:sz w:val="16"/>
        <w:szCs w:val="16"/>
      </w:rPr>
    </w:pPr>
    <w:r>
      <w:rPr>
        <w:rFonts w:ascii="Arial" w:eastAsia="Arial" w:hAnsi="Arial" w:cs="Arial"/>
        <w:noProof/>
        <w:color w:val="000000"/>
        <w:sz w:val="16"/>
        <w:szCs w:val="1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76200</wp:posOffset>
          </wp:positionH>
          <wp:positionV relativeFrom="paragraph">
            <wp:posOffset>24130</wp:posOffset>
          </wp:positionV>
          <wp:extent cx="1457325" cy="52387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Calibri" w:cs="Calibri"/>
        <w:color w:val="000000"/>
        <w:sz w:val="16"/>
        <w:szCs w:val="16"/>
      </w:rPr>
      <w:t xml:space="preserve">             </w:t>
    </w:r>
    <w:r w:rsidR="00781B32" w:rsidRPr="00781B3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de Seta Reta 19" o:spid="_x0000_s51201" type="#_x0000_t32" style="position:absolute;left:0;text-align:left;margin-left:-97pt;margin-top:3.4pt;width:637.5pt;height:1pt;z-index:251659264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"/>
      </w:pict>
    </w:r>
  </w:p>
  <w:p w:rsidR="005D00CA" w:rsidRDefault="005D00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505"/>
      </w:tabs>
      <w:spacing w:after="0" w:line="240" w:lineRule="auto"/>
      <w:ind w:left="993" w:right="567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Executora: FUNDATEC – Rua Prof. Cristiano Fischer, 2012, CEP 91530-034, Porto Alegre – RS                                                                 Informações: no site </w:t>
    </w:r>
    <w:hyperlink r:id="rId2">
      <w:r>
        <w:rPr>
          <w:rFonts w:ascii="Arial" w:eastAsia="Arial" w:hAnsi="Arial" w:cs="Arial"/>
          <w:color w:val="0563C1"/>
          <w:sz w:val="16"/>
          <w:szCs w:val="16"/>
          <w:u w:val="single"/>
        </w:rPr>
        <w:t>www.fundatec.org.br</w:t>
      </w:r>
    </w:hyperlink>
    <w:r>
      <w:rPr>
        <w:rFonts w:ascii="Arial" w:eastAsia="Arial" w:hAnsi="Arial" w:cs="Arial"/>
        <w:color w:val="000000"/>
        <w:sz w:val="16"/>
        <w:szCs w:val="16"/>
      </w:rPr>
      <w:t xml:space="preserve"> ou pelos fones (51) 3320-1000, para capital e DDD 51 </w:t>
    </w:r>
  </w:p>
  <w:p w:rsidR="005D00CA" w:rsidRDefault="005D00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284" w:right="567"/>
      <w:jc w:val="center"/>
      <w:rPr>
        <w:rFonts w:eastAsia="Calibri" w:cs="Calibri"/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e 0800 035 2000, para interior e outros Estados.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0CA" w:rsidRDefault="005D00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0CA" w:rsidRDefault="005D00CA">
      <w:pPr>
        <w:spacing w:after="0" w:line="240" w:lineRule="auto"/>
      </w:pPr>
      <w:r>
        <w:separator/>
      </w:r>
    </w:p>
  </w:footnote>
  <w:footnote w:type="continuationSeparator" w:id="0">
    <w:p w:rsidR="005D00CA" w:rsidRDefault="005D0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0CA" w:rsidRDefault="005D00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 w:cs="Calibri"/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0CA" w:rsidRDefault="005D00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 w:cs="Calibri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1B7D"/>
    <w:multiLevelType w:val="multilevel"/>
    <w:tmpl w:val="9C6C5EA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ADC401E"/>
    <w:multiLevelType w:val="hybridMultilevel"/>
    <w:tmpl w:val="23FA6F70"/>
    <w:lvl w:ilvl="0" w:tplc="65AC18A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51202"/>
    <o:shapelayout v:ext="edit">
      <o:idmap v:ext="edit" data="50"/>
      <o:rules v:ext="edit">
        <o:r id="V:Rule2" type="connector" idref="#Conector de Seta Reta 1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A5420"/>
    <w:rsid w:val="00031181"/>
    <w:rsid w:val="000360EC"/>
    <w:rsid w:val="000B33CC"/>
    <w:rsid w:val="000C54DE"/>
    <w:rsid w:val="0014794A"/>
    <w:rsid w:val="001706B8"/>
    <w:rsid w:val="001900A1"/>
    <w:rsid w:val="001F631D"/>
    <w:rsid w:val="00207381"/>
    <w:rsid w:val="00254E18"/>
    <w:rsid w:val="0028645E"/>
    <w:rsid w:val="002E0E97"/>
    <w:rsid w:val="002F7891"/>
    <w:rsid w:val="003928F4"/>
    <w:rsid w:val="003D2490"/>
    <w:rsid w:val="0049302A"/>
    <w:rsid w:val="004A7276"/>
    <w:rsid w:val="004B1001"/>
    <w:rsid w:val="004C7DF7"/>
    <w:rsid w:val="004C7E72"/>
    <w:rsid w:val="00544256"/>
    <w:rsid w:val="00544C06"/>
    <w:rsid w:val="005473EB"/>
    <w:rsid w:val="005D00CA"/>
    <w:rsid w:val="006246B8"/>
    <w:rsid w:val="006710D4"/>
    <w:rsid w:val="00690F4B"/>
    <w:rsid w:val="006A5420"/>
    <w:rsid w:val="006C788C"/>
    <w:rsid w:val="0074118F"/>
    <w:rsid w:val="00760729"/>
    <w:rsid w:val="00781B32"/>
    <w:rsid w:val="007B00B4"/>
    <w:rsid w:val="007B5374"/>
    <w:rsid w:val="007D6A40"/>
    <w:rsid w:val="007F38A1"/>
    <w:rsid w:val="00804948"/>
    <w:rsid w:val="0083623A"/>
    <w:rsid w:val="008411E6"/>
    <w:rsid w:val="00861670"/>
    <w:rsid w:val="00881AEA"/>
    <w:rsid w:val="008822C7"/>
    <w:rsid w:val="00886FA6"/>
    <w:rsid w:val="008D1A80"/>
    <w:rsid w:val="008F1DFC"/>
    <w:rsid w:val="009143C4"/>
    <w:rsid w:val="00961D73"/>
    <w:rsid w:val="009A27A9"/>
    <w:rsid w:val="009B1656"/>
    <w:rsid w:val="00A27396"/>
    <w:rsid w:val="00A70558"/>
    <w:rsid w:val="00AB11C1"/>
    <w:rsid w:val="00AE68EC"/>
    <w:rsid w:val="00B4565F"/>
    <w:rsid w:val="00B64EA1"/>
    <w:rsid w:val="00B806C1"/>
    <w:rsid w:val="00B831F1"/>
    <w:rsid w:val="00B859B5"/>
    <w:rsid w:val="00B86470"/>
    <w:rsid w:val="00BA3920"/>
    <w:rsid w:val="00BB67D8"/>
    <w:rsid w:val="00BE734C"/>
    <w:rsid w:val="00C66AE9"/>
    <w:rsid w:val="00C7495A"/>
    <w:rsid w:val="00CF7146"/>
    <w:rsid w:val="00D02C7D"/>
    <w:rsid w:val="00D1086B"/>
    <w:rsid w:val="00D36D5D"/>
    <w:rsid w:val="00D64E21"/>
    <w:rsid w:val="00D745C9"/>
    <w:rsid w:val="00D85B69"/>
    <w:rsid w:val="00DC197E"/>
    <w:rsid w:val="00EE2D2C"/>
    <w:rsid w:val="00F51D65"/>
    <w:rsid w:val="00F96632"/>
    <w:rsid w:val="00FB5634"/>
    <w:rsid w:val="00FF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BEA"/>
    <w:rPr>
      <w:rFonts w:eastAsia="Times New Roman" w:cs="Times New Roman"/>
    </w:rPr>
  </w:style>
  <w:style w:type="paragraph" w:styleId="Ttulo1">
    <w:name w:val="heading 1"/>
    <w:basedOn w:val="Normal"/>
    <w:next w:val="Normal"/>
    <w:link w:val="Ttulo1Char"/>
    <w:qFormat/>
    <w:rsid w:val="002E3189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hAnsi="Arial" w:cs="Arial"/>
      <w:sz w:val="24"/>
      <w:szCs w:val="20"/>
      <w:lang w:eastAsia="ar-SA"/>
    </w:rPr>
  </w:style>
  <w:style w:type="paragraph" w:styleId="Ttulo2">
    <w:name w:val="heading 2"/>
    <w:basedOn w:val="Normal"/>
    <w:next w:val="Normal"/>
    <w:rsid w:val="00A705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705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705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7055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A705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E3189"/>
    <w:rPr>
      <w:rFonts w:ascii="Arial" w:eastAsia="Times New Roman" w:hAnsi="Arial" w:cs="Arial"/>
      <w:sz w:val="24"/>
      <w:szCs w:val="20"/>
      <w:lang w:eastAsia="ar-SA"/>
    </w:rPr>
  </w:style>
  <w:style w:type="table" w:customStyle="1" w:styleId="TableNormal">
    <w:name w:val="Table Normal"/>
    <w:rsid w:val="00A705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CB3D99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TtuloChar">
    <w:name w:val="Título Char"/>
    <w:basedOn w:val="Fontepargpadro"/>
    <w:link w:val="Ttulo"/>
    <w:qFormat/>
    <w:rsid w:val="00CB3D99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53B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3BEA"/>
    <w:rPr>
      <w:rFonts w:ascii="Calibri" w:eastAsia="Times New Roman" w:hAnsi="Calibri" w:cs="Times New Roman"/>
      <w:lang w:eastAsia="pt-BR"/>
    </w:rPr>
  </w:style>
  <w:style w:type="paragraph" w:customStyle="1" w:styleId="Default">
    <w:name w:val="Default"/>
    <w:uiPriority w:val="99"/>
    <w:rsid w:val="00753BE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753BEA"/>
    <w:rPr>
      <w:color w:val="0563C1"/>
      <w:u w:val="single"/>
    </w:rPr>
  </w:style>
  <w:style w:type="paragraph" w:customStyle="1" w:styleId="Normal1">
    <w:name w:val="Normal1"/>
    <w:rsid w:val="00753BEA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tulo21">
    <w:name w:val="Título 21"/>
    <w:basedOn w:val="Normal"/>
    <w:uiPriority w:val="1"/>
    <w:qFormat/>
    <w:rsid w:val="00753BEA"/>
    <w:pPr>
      <w:widowControl w:val="0"/>
      <w:spacing w:after="0" w:line="240" w:lineRule="auto"/>
      <w:ind w:left="131"/>
      <w:outlineLvl w:val="2"/>
    </w:pPr>
    <w:rPr>
      <w:rFonts w:ascii="Arial" w:eastAsia="Arial" w:hAnsi="Arial"/>
      <w:b/>
      <w:bCs/>
      <w:sz w:val="18"/>
      <w:szCs w:val="18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BEA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07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7C45"/>
    <w:rPr>
      <w:rFonts w:ascii="Calibri" w:eastAsia="Times New Roman" w:hAnsi="Calibri" w:cs="Times New Roman"/>
      <w:lang w:eastAsia="pt-BR"/>
    </w:rPr>
  </w:style>
  <w:style w:type="paragraph" w:customStyle="1" w:styleId="Ttulo10">
    <w:name w:val="Título1"/>
    <w:basedOn w:val="Normal"/>
    <w:next w:val="Corpodetexto"/>
    <w:rsid w:val="002E3189"/>
    <w:pPr>
      <w:suppressAutoHyphens/>
      <w:spacing w:after="0" w:line="240" w:lineRule="auto"/>
      <w:jc w:val="center"/>
    </w:pPr>
    <w:rPr>
      <w:rFonts w:ascii="Arial" w:hAnsi="Arial" w:cs="Arial"/>
      <w:b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E31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E3189"/>
    <w:rPr>
      <w:rFonts w:ascii="Calibri" w:eastAsia="Times New Roman" w:hAnsi="Calibri" w:cs="Times New Roman"/>
      <w:lang w:eastAsia="pt-BR"/>
    </w:rPr>
  </w:style>
  <w:style w:type="paragraph" w:styleId="Subttulo">
    <w:name w:val="Subtitle"/>
    <w:basedOn w:val="Normal"/>
    <w:next w:val="Normal"/>
    <w:rsid w:val="00A705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D64E21"/>
    <w:pPr>
      <w:ind w:left="720"/>
      <w:contextualSpacing/>
    </w:pPr>
  </w:style>
  <w:style w:type="table" w:styleId="Tabelacomgrade">
    <w:name w:val="Table Grid"/>
    <w:basedOn w:val="Tabelanormal"/>
    <w:uiPriority w:val="39"/>
    <w:rsid w:val="00D36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96632"/>
    <w:pPr>
      <w:spacing w:after="0" w:line="240" w:lineRule="auto"/>
    </w:pPr>
    <w:rPr>
      <w:rFonts w:eastAsia="Times New Roman" w:cs="Times New Roman"/>
    </w:rPr>
  </w:style>
  <w:style w:type="paragraph" w:customStyle="1" w:styleId="BodyText21">
    <w:name w:val="Body Text 21"/>
    <w:basedOn w:val="Normal"/>
    <w:rsid w:val="00F96632"/>
    <w:pPr>
      <w:suppressAutoHyphens/>
      <w:spacing w:after="0" w:line="240" w:lineRule="auto"/>
      <w:jc w:val="both"/>
    </w:pPr>
    <w:rPr>
      <w:rFonts w:ascii="Arial" w:hAnsi="Arial" w:cs="Arial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ndatec.org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faP8zMeE+KrqemPgTfvwzVRZbw==">AMUW2mUmJzv1kK+qlUptiAcH4So7oHLK/NWeP+hpYT0vn2U88t7kni0AfDhZWELPJoxBgMfUs6ZWHHxcz6JzuBdOIewxHwkHlNtk4w2qXRgYrPXVsGlDOKPSnEaj4SCus7iVpWv/gqYk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612A21-D9A8-46B0-AA83-07A53B52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5867</Words>
  <Characters>31687</Characters>
  <Application>Microsoft Office Word</Application>
  <DocSecurity>0</DocSecurity>
  <Lines>264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de Lima Pinheiro</dc:creator>
  <cp:lastModifiedBy>Daniel</cp:lastModifiedBy>
  <cp:revision>3</cp:revision>
  <cp:lastPrinted>2024-05-14T16:48:00Z</cp:lastPrinted>
  <dcterms:created xsi:type="dcterms:W3CDTF">2024-05-14T16:53:00Z</dcterms:created>
  <dcterms:modified xsi:type="dcterms:W3CDTF">2024-05-14T17:28:00Z</dcterms:modified>
</cp:coreProperties>
</file>